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27" w:rsidRDefault="00924927" w:rsidP="00762DEA">
      <w:pPr>
        <w:widowControl w:val="0"/>
        <w:autoSpaceDE w:val="0"/>
        <w:autoSpaceDN w:val="0"/>
        <w:adjustRightInd w:val="0"/>
        <w:spacing w:after="0" w:line="240" w:lineRule="auto"/>
        <w:ind w:firstLine="10915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73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762DEA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924927" w:rsidRDefault="00924927" w:rsidP="00762DEA">
      <w:pPr>
        <w:widowControl w:val="0"/>
        <w:autoSpaceDE w:val="0"/>
        <w:autoSpaceDN w:val="0"/>
        <w:adjustRightInd w:val="0"/>
        <w:spacing w:after="0" w:line="240" w:lineRule="auto"/>
        <w:ind w:firstLine="10915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4927" w:rsidRPr="00984738" w:rsidRDefault="00924927" w:rsidP="00762DEA">
      <w:pPr>
        <w:widowControl w:val="0"/>
        <w:autoSpaceDE w:val="0"/>
        <w:autoSpaceDN w:val="0"/>
        <w:adjustRightInd w:val="0"/>
        <w:spacing w:after="0" w:line="240" w:lineRule="auto"/>
        <w:ind w:firstLine="10915"/>
        <w:contextualSpacing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762DE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программе</w:t>
      </w:r>
    </w:p>
    <w:p w:rsidR="00924927" w:rsidRPr="00984738" w:rsidRDefault="00924927" w:rsidP="00924927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847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АДРЕСНЫЙ ПЕРЕЧЕНЬ</w:t>
      </w:r>
    </w:p>
    <w:p w:rsidR="00924927" w:rsidRDefault="00924927" w:rsidP="00924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847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общественных территорий, нуждающихся в благоустройстве и подлежащих благоустройству </w:t>
      </w:r>
      <w:r w:rsidRPr="009847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в соответствующем году</w:t>
      </w:r>
    </w:p>
    <w:p w:rsidR="00924927" w:rsidRDefault="00924927" w:rsidP="009249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242"/>
        <w:gridCol w:w="1701"/>
        <w:gridCol w:w="3119"/>
        <w:gridCol w:w="8724"/>
      </w:tblGrid>
      <w:tr w:rsidR="00924927" w:rsidRPr="00896B89" w:rsidTr="00896B89">
        <w:trPr>
          <w:tblHeader/>
        </w:trPr>
        <w:tc>
          <w:tcPr>
            <w:tcW w:w="1242" w:type="dxa"/>
          </w:tcPr>
          <w:p w:rsidR="00924927" w:rsidRDefault="009249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</w:t>
            </w:r>
          </w:p>
          <w:p w:rsidR="00CF61E7" w:rsidRPr="00896B89" w:rsidRDefault="00E877C1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="00CF61E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</w:tcPr>
          <w:p w:rsidR="00924927" w:rsidRPr="00896B89" w:rsidRDefault="009249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Год реализации</w:t>
            </w:r>
          </w:p>
        </w:tc>
        <w:tc>
          <w:tcPr>
            <w:tcW w:w="3119" w:type="dxa"/>
          </w:tcPr>
          <w:p w:rsidR="00924927" w:rsidRPr="00896B89" w:rsidRDefault="009249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Наименование общественной территории</w:t>
            </w:r>
          </w:p>
        </w:tc>
        <w:tc>
          <w:tcPr>
            <w:tcW w:w="8724" w:type="dxa"/>
          </w:tcPr>
          <w:p w:rsidR="00924927" w:rsidRPr="00896B89" w:rsidRDefault="009249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Местонахождение общественной территории</w:t>
            </w:r>
          </w:p>
        </w:tc>
      </w:tr>
      <w:tr w:rsidR="00924927" w:rsidRPr="00896B89" w:rsidTr="00896B89">
        <w:tc>
          <w:tcPr>
            <w:tcW w:w="1242" w:type="dxa"/>
          </w:tcPr>
          <w:p w:rsidR="009249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924927" w:rsidRPr="00896B89">
              <w:rPr>
                <w:rFonts w:ascii="Times New Roman" w:hAnsi="Times New Roman"/>
                <w:sz w:val="28"/>
                <w:szCs w:val="28"/>
              </w:rPr>
              <w:t>оселковый парк</w:t>
            </w:r>
          </w:p>
        </w:tc>
        <w:tc>
          <w:tcPr>
            <w:tcW w:w="8724" w:type="dxa"/>
          </w:tcPr>
          <w:p w:rsidR="00924927" w:rsidRPr="00896B89" w:rsidRDefault="00331B3B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Арбажский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924927"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spellStart"/>
            <w:r w:rsidR="00924927" w:rsidRPr="00896B89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="00924927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4927" w:rsidRPr="00896B89">
              <w:rPr>
                <w:rFonts w:ascii="Times New Roman" w:hAnsi="Times New Roman"/>
                <w:sz w:val="28"/>
                <w:szCs w:val="28"/>
              </w:rPr>
              <w:t>Арбаж</w:t>
            </w:r>
            <w:proofErr w:type="spellEnd"/>
            <w:r w:rsidR="00924927" w:rsidRPr="00896B89">
              <w:rPr>
                <w:rFonts w:ascii="Times New Roman" w:hAnsi="Times New Roman"/>
                <w:sz w:val="28"/>
                <w:szCs w:val="28"/>
              </w:rPr>
              <w:t>, ул. Октябрьская,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 </w:t>
            </w:r>
            <w:r w:rsidR="00924927" w:rsidRPr="00896B8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924927" w:rsidRPr="00896B89" w:rsidTr="00896B89">
        <w:tc>
          <w:tcPr>
            <w:tcW w:w="1242" w:type="dxa"/>
          </w:tcPr>
          <w:p w:rsidR="009249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924927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924927" w:rsidRPr="00896B89">
              <w:rPr>
                <w:rFonts w:ascii="Times New Roman" w:hAnsi="Times New Roman"/>
                <w:sz w:val="28"/>
                <w:szCs w:val="28"/>
              </w:rPr>
              <w:t>лица</w:t>
            </w:r>
          </w:p>
        </w:tc>
        <w:tc>
          <w:tcPr>
            <w:tcW w:w="8724" w:type="dxa"/>
          </w:tcPr>
          <w:p w:rsidR="00924927" w:rsidRPr="00896B89" w:rsidRDefault="008F31E8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Афанасьевский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="00924927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4927" w:rsidRPr="00896B89">
              <w:rPr>
                <w:rFonts w:ascii="Times New Roman" w:hAnsi="Times New Roman"/>
                <w:sz w:val="28"/>
                <w:szCs w:val="28"/>
              </w:rPr>
              <w:t>Афанасье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F61E7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="00CF61E7">
              <w:rPr>
                <w:rFonts w:ascii="Times New Roman" w:hAnsi="Times New Roman"/>
                <w:sz w:val="28"/>
                <w:szCs w:val="28"/>
              </w:rPr>
              <w:t>,</w:t>
            </w:r>
            <w:r w:rsidR="002252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52A6">
              <w:rPr>
                <w:rFonts w:ascii="Times New Roman" w:hAnsi="Times New Roman"/>
                <w:sz w:val="28"/>
                <w:szCs w:val="28"/>
              </w:rPr>
              <w:br/>
              <w:t>ул. Комсомольская (от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 до д.</w:t>
            </w:r>
            <w:r w:rsidR="00924927" w:rsidRPr="00896B89">
              <w:rPr>
                <w:rFonts w:ascii="Times New Roman" w:hAnsi="Times New Roman"/>
                <w:sz w:val="28"/>
                <w:szCs w:val="28"/>
              </w:rPr>
              <w:t xml:space="preserve"> 33б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24927" w:rsidRPr="00896B89">
              <w:rPr>
                <w:rFonts w:ascii="Times New Roman" w:hAnsi="Times New Roman"/>
                <w:sz w:val="28"/>
                <w:szCs w:val="28"/>
              </w:rPr>
              <w:t>нечетная сторона)</w:t>
            </w:r>
          </w:p>
        </w:tc>
      </w:tr>
      <w:tr w:rsidR="00924927" w:rsidRPr="00896B89" w:rsidTr="00896B89">
        <w:tc>
          <w:tcPr>
            <w:tcW w:w="1242" w:type="dxa"/>
          </w:tcPr>
          <w:p w:rsidR="009249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924927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924927" w:rsidRPr="00896B89">
              <w:rPr>
                <w:rFonts w:ascii="Times New Roman" w:hAnsi="Times New Roman"/>
                <w:sz w:val="28"/>
                <w:szCs w:val="28"/>
              </w:rPr>
              <w:t>лица</w:t>
            </w:r>
          </w:p>
        </w:tc>
        <w:tc>
          <w:tcPr>
            <w:tcW w:w="8724" w:type="dxa"/>
          </w:tcPr>
          <w:p w:rsidR="00924927" w:rsidRPr="00896B89" w:rsidRDefault="002252A6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Белохолуницкий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924927" w:rsidRPr="00896B89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24927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924927" w:rsidRPr="00896B8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924927" w:rsidRPr="00896B89">
              <w:rPr>
                <w:rFonts w:ascii="Times New Roman" w:hAnsi="Times New Roman"/>
                <w:sz w:val="28"/>
                <w:szCs w:val="28"/>
              </w:rPr>
              <w:t>. Белая Холуница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24927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924927" w:rsidRPr="00896B89">
              <w:rPr>
                <w:rFonts w:ascii="Times New Roman" w:hAnsi="Times New Roman"/>
                <w:sz w:val="28"/>
                <w:szCs w:val="28"/>
              </w:rPr>
              <w:t>ул. Коммунистическая</w:t>
            </w:r>
          </w:p>
        </w:tc>
      </w:tr>
      <w:tr w:rsidR="00924927" w:rsidRPr="00896B89" w:rsidTr="00896B89">
        <w:tc>
          <w:tcPr>
            <w:tcW w:w="1242" w:type="dxa"/>
          </w:tcPr>
          <w:p w:rsidR="009249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924927" w:rsidRPr="00896B89">
              <w:rPr>
                <w:rFonts w:ascii="Times New Roman" w:hAnsi="Times New Roman"/>
                <w:sz w:val="28"/>
                <w:szCs w:val="28"/>
              </w:rPr>
              <w:t>лица</w:t>
            </w:r>
          </w:p>
        </w:tc>
        <w:tc>
          <w:tcPr>
            <w:tcW w:w="8724" w:type="dxa"/>
          </w:tcPr>
          <w:p w:rsidR="00E877C1" w:rsidRDefault="002252A6" w:rsidP="00896B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Белохолуницкий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924927" w:rsidRPr="00896B89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24927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924927" w:rsidRPr="00896B8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924927" w:rsidRPr="00896B89">
              <w:rPr>
                <w:rFonts w:ascii="Times New Roman" w:hAnsi="Times New Roman"/>
                <w:sz w:val="28"/>
                <w:szCs w:val="28"/>
              </w:rPr>
              <w:t>. Белая Холуница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24927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4927" w:rsidRPr="00896B89" w:rsidRDefault="00924927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hAnsi="Times New Roman"/>
                <w:sz w:val="28"/>
                <w:szCs w:val="28"/>
              </w:rPr>
              <w:t>ул. Энгельса</w:t>
            </w:r>
          </w:p>
        </w:tc>
      </w:tr>
      <w:tr w:rsidR="00924927" w:rsidRPr="00896B89" w:rsidTr="00896B89">
        <w:tc>
          <w:tcPr>
            <w:tcW w:w="1242" w:type="dxa"/>
          </w:tcPr>
          <w:p w:rsidR="009249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лица</w:t>
            </w:r>
          </w:p>
        </w:tc>
        <w:tc>
          <w:tcPr>
            <w:tcW w:w="8724" w:type="dxa"/>
          </w:tcPr>
          <w:p w:rsidR="00924927" w:rsidRPr="00896B89" w:rsidRDefault="002252A6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Белохолуницкий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F6359" w:rsidRPr="00896B8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EF6359" w:rsidRPr="00896B89">
              <w:rPr>
                <w:rFonts w:ascii="Times New Roman" w:hAnsi="Times New Roman"/>
                <w:sz w:val="28"/>
                <w:szCs w:val="28"/>
              </w:rPr>
              <w:t>. Белая Холуница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ул. Глазырина</w:t>
            </w:r>
          </w:p>
        </w:tc>
      </w:tr>
      <w:tr w:rsidR="00924927" w:rsidRPr="00896B89" w:rsidTr="00896B89">
        <w:tc>
          <w:tcPr>
            <w:tcW w:w="1242" w:type="dxa"/>
          </w:tcPr>
          <w:p w:rsidR="009249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лица</w:t>
            </w:r>
          </w:p>
        </w:tc>
        <w:tc>
          <w:tcPr>
            <w:tcW w:w="8724" w:type="dxa"/>
          </w:tcPr>
          <w:p w:rsidR="00924927" w:rsidRPr="00896B89" w:rsidRDefault="002252A6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Белохолуницкий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F6359" w:rsidRPr="00896B8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EF6359" w:rsidRPr="00896B89">
              <w:rPr>
                <w:rFonts w:ascii="Times New Roman" w:hAnsi="Times New Roman"/>
                <w:sz w:val="28"/>
                <w:szCs w:val="28"/>
              </w:rPr>
              <w:t>. Белая Холуница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ул. Школьная</w:t>
            </w:r>
          </w:p>
        </w:tc>
      </w:tr>
      <w:tr w:rsidR="00924927" w:rsidRPr="00896B89" w:rsidTr="00896B89">
        <w:tc>
          <w:tcPr>
            <w:tcW w:w="1242" w:type="dxa"/>
          </w:tcPr>
          <w:p w:rsidR="009249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924927" w:rsidRPr="00896B89" w:rsidRDefault="00EF635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  <w:tc>
          <w:tcPr>
            <w:tcW w:w="8724" w:type="dxa"/>
          </w:tcPr>
          <w:p w:rsidR="00924927" w:rsidRPr="00896B89" w:rsidRDefault="002252A6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Кировская обл.</w:t>
            </w:r>
            <w:r w:rsidR="00EF6359" w:rsidRPr="00896B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Верхнекамский р-н,</w:t>
            </w:r>
            <w:r w:rsidR="00EF6359" w:rsidRPr="00896B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F6359" w:rsidRPr="00896B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="00EF6359" w:rsidRPr="00896B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EF6359" w:rsidRPr="00896B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Кирс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="00EF6359" w:rsidRPr="00896B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ул. Кирова, д</w:t>
            </w:r>
            <w:r w:rsidR="00CF61E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  <w:r w:rsidR="00EF6359" w:rsidRPr="00896B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5</w:t>
            </w:r>
          </w:p>
        </w:tc>
      </w:tr>
      <w:tr w:rsidR="00924927" w:rsidRPr="00896B89" w:rsidTr="00896B89">
        <w:tc>
          <w:tcPr>
            <w:tcW w:w="1242" w:type="dxa"/>
          </w:tcPr>
          <w:p w:rsidR="009249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лица</w:t>
            </w:r>
          </w:p>
        </w:tc>
        <w:tc>
          <w:tcPr>
            <w:tcW w:w="8724" w:type="dxa"/>
          </w:tcPr>
          <w:p w:rsidR="00924927" w:rsidRPr="00896B89" w:rsidRDefault="002252A6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Кировская обл.</w:t>
            </w:r>
            <w:r w:rsidR="00EF6359" w:rsidRPr="00896B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Верхнекамский р-н, </w:t>
            </w:r>
            <w:proofErr w:type="gramStart"/>
            <w:r w:rsidR="00EF6359" w:rsidRPr="00896B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="00EF6359" w:rsidRPr="00896B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EF6359" w:rsidRPr="00896B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Кирс</w:t>
            </w:r>
            <w:proofErr w:type="spellEnd"/>
            <w:r w:rsidR="00EF6359" w:rsidRPr="00896B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(от перекрестка </w:t>
            </w:r>
            <w:r w:rsidR="00CF61E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 w:rsidR="00EF6359" w:rsidRPr="00896B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Ленина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 ул. </w:t>
            </w:r>
            <w:r w:rsidR="00EF6359" w:rsidRPr="00896B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ирова до перекрестка ул.</w:t>
            </w:r>
            <w:r w:rsidR="00E877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Ленина и ул.</w:t>
            </w:r>
            <w:r w:rsidR="00EF6359" w:rsidRPr="00896B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Петровская)</w:t>
            </w:r>
          </w:p>
        </w:tc>
      </w:tr>
      <w:tr w:rsidR="00924927" w:rsidRPr="00896B89" w:rsidTr="00896B89">
        <w:tc>
          <w:tcPr>
            <w:tcW w:w="1242" w:type="dxa"/>
          </w:tcPr>
          <w:p w:rsidR="009249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924927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квер</w:t>
            </w:r>
          </w:p>
        </w:tc>
        <w:tc>
          <w:tcPr>
            <w:tcW w:w="8724" w:type="dxa"/>
          </w:tcPr>
          <w:p w:rsidR="00924927" w:rsidRPr="00896B89" w:rsidRDefault="002252A6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Вятскополянский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spellStart"/>
            <w:r w:rsidR="00EF6359" w:rsidRPr="00896B89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Красная Поляна,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lastRenderedPageBreak/>
              <w:t>ул. Дружбы,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20</w:t>
            </w:r>
          </w:p>
        </w:tc>
      </w:tr>
      <w:tr w:rsidR="00924927" w:rsidRPr="00896B89" w:rsidTr="00896B89">
        <w:tc>
          <w:tcPr>
            <w:tcW w:w="1242" w:type="dxa"/>
          </w:tcPr>
          <w:p w:rsidR="009249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701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924927" w:rsidRPr="00CF61E7" w:rsidRDefault="00331B3B" w:rsidP="00CF61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090">
              <w:rPr>
                <w:rFonts w:ascii="Times New Roman" w:hAnsi="Times New Roman"/>
                <w:sz w:val="28"/>
                <w:szCs w:val="28"/>
              </w:rPr>
              <w:t>п</w:t>
            </w:r>
            <w:r w:rsidR="00EF6359" w:rsidRPr="002C6090">
              <w:rPr>
                <w:rFonts w:ascii="Times New Roman" w:hAnsi="Times New Roman"/>
                <w:sz w:val="28"/>
                <w:szCs w:val="28"/>
              </w:rPr>
              <w:t xml:space="preserve">лощадь </w:t>
            </w:r>
            <w:r w:rsidRPr="002C6090">
              <w:rPr>
                <w:rFonts w:ascii="Times New Roman" w:hAnsi="Times New Roman"/>
                <w:sz w:val="28"/>
                <w:szCs w:val="28"/>
              </w:rPr>
              <w:t>центра культуры и досуга</w:t>
            </w:r>
            <w:r w:rsidR="00EF6359" w:rsidRPr="002C6090">
              <w:rPr>
                <w:rFonts w:ascii="Times New Roman" w:hAnsi="Times New Roman"/>
                <w:sz w:val="28"/>
                <w:szCs w:val="28"/>
              </w:rPr>
              <w:t xml:space="preserve"> «Домостроитель»</w:t>
            </w:r>
            <w:r w:rsidR="009D7BAC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724" w:type="dxa"/>
          </w:tcPr>
          <w:p w:rsidR="00924927" w:rsidRPr="00896B89" w:rsidRDefault="002252A6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Вятскополянский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spellStart"/>
            <w:r w:rsidR="00EF6359" w:rsidRPr="00896B89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Красная Поляна,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ул. Дружбы,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20</w:t>
            </w:r>
          </w:p>
        </w:tc>
      </w:tr>
      <w:tr w:rsidR="00924927" w:rsidRPr="00896B89" w:rsidTr="00896B89">
        <w:tc>
          <w:tcPr>
            <w:tcW w:w="1242" w:type="dxa"/>
          </w:tcPr>
          <w:p w:rsidR="009249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1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924927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лица</w:t>
            </w:r>
          </w:p>
        </w:tc>
        <w:tc>
          <w:tcPr>
            <w:tcW w:w="8724" w:type="dxa"/>
          </w:tcPr>
          <w:p w:rsidR="00E877C1" w:rsidRDefault="002252A6" w:rsidP="00896B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Вятскополянский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gramStart"/>
            <w:r w:rsidR="00EF6359" w:rsidRPr="00896B8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. Сосновка, </w:t>
            </w:r>
          </w:p>
          <w:p w:rsidR="00E877C1" w:rsidRDefault="00EF6359" w:rsidP="00896B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ул. Разина (от ул. Красноармейская до остановки </w:t>
            </w:r>
            <w:proofErr w:type="gramEnd"/>
          </w:p>
          <w:p w:rsidR="00924927" w:rsidRPr="00896B89" w:rsidRDefault="00EF6359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hAnsi="Times New Roman"/>
                <w:sz w:val="28"/>
                <w:szCs w:val="28"/>
              </w:rPr>
              <w:t>общественного транспорта «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Шипицино</w:t>
            </w:r>
            <w:proofErr w:type="spellEnd"/>
            <w:r w:rsidRPr="00896B89">
              <w:rPr>
                <w:rFonts w:ascii="Times New Roman" w:hAnsi="Times New Roman"/>
                <w:sz w:val="28"/>
                <w:szCs w:val="28"/>
              </w:rPr>
              <w:t>», по четной стороне)</w:t>
            </w:r>
          </w:p>
        </w:tc>
      </w:tr>
      <w:tr w:rsidR="00924927" w:rsidRPr="00896B89" w:rsidTr="00896B89">
        <w:tc>
          <w:tcPr>
            <w:tcW w:w="1242" w:type="dxa"/>
          </w:tcPr>
          <w:p w:rsidR="009249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1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924927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естница</w:t>
            </w:r>
          </w:p>
        </w:tc>
        <w:tc>
          <w:tcPr>
            <w:tcW w:w="8724" w:type="dxa"/>
          </w:tcPr>
          <w:p w:rsidR="00E877C1" w:rsidRDefault="002252A6" w:rsidP="00896B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Вятскополянский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gramStart"/>
            <w:r w:rsidR="00EF6359" w:rsidRPr="00896B8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. Сосновка, </w:t>
            </w:r>
          </w:p>
          <w:p w:rsidR="00924927" w:rsidRPr="00896B89" w:rsidRDefault="00EF6359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hAnsi="Times New Roman"/>
                <w:sz w:val="28"/>
                <w:szCs w:val="28"/>
              </w:rPr>
              <w:t>ул. Ворошилова (от ул. Гоголя до ул. Подгорная)</w:t>
            </w:r>
          </w:p>
        </w:tc>
      </w:tr>
      <w:tr w:rsidR="00924927" w:rsidRPr="00896B89" w:rsidTr="00896B89">
        <w:tc>
          <w:tcPr>
            <w:tcW w:w="1242" w:type="dxa"/>
          </w:tcPr>
          <w:p w:rsidR="009249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924927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естница</w:t>
            </w:r>
          </w:p>
        </w:tc>
        <w:tc>
          <w:tcPr>
            <w:tcW w:w="8724" w:type="dxa"/>
          </w:tcPr>
          <w:p w:rsidR="00924927" w:rsidRPr="00896B89" w:rsidRDefault="002252A6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Вятскополянский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н,</w:t>
            </w:r>
            <w:r w:rsidR="00EF6359" w:rsidRPr="00896B8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г. Сосновка, ул. Садовая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(от д.</w:t>
            </w:r>
            <w:r w:rsidR="00EF6359" w:rsidRPr="00896B89">
              <w:rPr>
                <w:rFonts w:ascii="Times New Roman" w:hAnsi="Times New Roman"/>
                <w:bCs/>
                <w:sz w:val="28"/>
                <w:szCs w:val="28"/>
              </w:rPr>
              <w:t xml:space="preserve"> 1)</w:t>
            </w:r>
            <w:proofErr w:type="gramEnd"/>
          </w:p>
        </w:tc>
      </w:tr>
      <w:tr w:rsidR="00924927" w:rsidRPr="00896B89" w:rsidTr="00896B89">
        <w:tc>
          <w:tcPr>
            <w:tcW w:w="1242" w:type="dxa"/>
          </w:tcPr>
          <w:p w:rsidR="009249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1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924927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естница</w:t>
            </w:r>
          </w:p>
        </w:tc>
        <w:tc>
          <w:tcPr>
            <w:tcW w:w="8724" w:type="dxa"/>
          </w:tcPr>
          <w:p w:rsidR="00924927" w:rsidRPr="00896B89" w:rsidRDefault="002252A6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 обл.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F6359" w:rsidRPr="00896B89">
              <w:rPr>
                <w:rFonts w:ascii="Times New Roman" w:hAnsi="Times New Roman"/>
                <w:sz w:val="28"/>
                <w:szCs w:val="28"/>
              </w:rPr>
              <w:t>Вятс</w:t>
            </w:r>
            <w:r>
              <w:rPr>
                <w:rFonts w:ascii="Times New Roman" w:hAnsi="Times New Roman"/>
                <w:sz w:val="28"/>
                <w:szCs w:val="28"/>
              </w:rPr>
              <w:t>кополянский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н, г. Сосновка, ул. Трудовые Резервы (от ул. Парашютная)</w:t>
            </w:r>
            <w:proofErr w:type="gramEnd"/>
          </w:p>
        </w:tc>
      </w:tr>
      <w:tr w:rsidR="00924927" w:rsidRPr="00896B89" w:rsidTr="00896B89">
        <w:tc>
          <w:tcPr>
            <w:tcW w:w="1242" w:type="dxa"/>
          </w:tcPr>
          <w:p w:rsidR="009249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1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924927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естница</w:t>
            </w:r>
          </w:p>
        </w:tc>
        <w:tc>
          <w:tcPr>
            <w:tcW w:w="8724" w:type="dxa"/>
          </w:tcPr>
          <w:p w:rsidR="00924927" w:rsidRPr="00896B89" w:rsidRDefault="002252A6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Вятскополянский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н, г. Сосновка, ул. Комсомольская (от ул. Гоголя до ул. Подгорная)</w:t>
            </w:r>
            <w:proofErr w:type="gramEnd"/>
          </w:p>
        </w:tc>
      </w:tr>
      <w:tr w:rsidR="00924927" w:rsidRPr="00896B89" w:rsidTr="00896B89">
        <w:tc>
          <w:tcPr>
            <w:tcW w:w="1242" w:type="dxa"/>
          </w:tcPr>
          <w:p w:rsidR="009249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01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924927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ешеходная зона</w:t>
            </w:r>
          </w:p>
        </w:tc>
        <w:tc>
          <w:tcPr>
            <w:tcW w:w="8724" w:type="dxa"/>
          </w:tcPr>
          <w:p w:rsidR="00924927" w:rsidRPr="00896B89" w:rsidRDefault="002252A6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 обл.</w:t>
            </w:r>
            <w:r w:rsidR="00EF6359"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Вятскополянский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</w:t>
            </w:r>
            <w:r w:rsidR="00EF6359"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н, г. Сосновка, ул. Октябрьская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EF6359"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вдоль д.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F6359"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924927" w:rsidRPr="00896B89" w:rsidTr="00896B89">
        <w:tc>
          <w:tcPr>
            <w:tcW w:w="1242" w:type="dxa"/>
          </w:tcPr>
          <w:p w:rsidR="009249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01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924927" w:rsidRPr="00896B89" w:rsidRDefault="002252A6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роезд</w:t>
            </w:r>
          </w:p>
        </w:tc>
        <w:tc>
          <w:tcPr>
            <w:tcW w:w="8724" w:type="dxa"/>
          </w:tcPr>
          <w:p w:rsidR="00E877C1" w:rsidRDefault="002252A6" w:rsidP="00CF61E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Зуевский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gramStart"/>
            <w:r w:rsidR="00EF6359" w:rsidRPr="00896B8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EF6359" w:rsidRPr="00896B89">
              <w:rPr>
                <w:rFonts w:ascii="Times New Roman" w:hAnsi="Times New Roman"/>
                <w:sz w:val="28"/>
                <w:szCs w:val="28"/>
              </w:rPr>
              <w:t>. Зуевка</w:t>
            </w:r>
            <w:r w:rsidR="00CF61E7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 w:rsidR="00CF61E7" w:rsidRPr="00896B89">
              <w:rPr>
                <w:rFonts w:ascii="Times New Roman" w:hAnsi="Times New Roman"/>
                <w:sz w:val="28"/>
                <w:szCs w:val="28"/>
              </w:rPr>
              <w:t xml:space="preserve">Восточная, </w:t>
            </w:r>
            <w:r w:rsidR="00CF61E7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="00CF61E7" w:rsidRPr="00896B89">
              <w:rPr>
                <w:rFonts w:ascii="Times New Roman" w:hAnsi="Times New Roman"/>
                <w:sz w:val="28"/>
                <w:szCs w:val="28"/>
              </w:rPr>
              <w:t>18</w:t>
            </w:r>
            <w:r w:rsidR="00E877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4927" w:rsidRPr="00896B89" w:rsidRDefault="00CF61E7" w:rsidP="00CF61E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(МКДОУ</w:t>
            </w:r>
            <w:r w:rsidR="002252A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Колокольчик</w:t>
            </w:r>
            <w:r w:rsidR="002252A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24927" w:rsidRPr="00896B89" w:rsidTr="00896B89">
        <w:tc>
          <w:tcPr>
            <w:tcW w:w="1242" w:type="dxa"/>
          </w:tcPr>
          <w:p w:rsidR="009249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01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924927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EF6359"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ерритория памятника погибшим воинам</w:t>
            </w:r>
          </w:p>
        </w:tc>
        <w:tc>
          <w:tcPr>
            <w:tcW w:w="8724" w:type="dxa"/>
          </w:tcPr>
          <w:p w:rsidR="00924927" w:rsidRPr="00896B89" w:rsidRDefault="002252A6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Кирово-Чепецкий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</w:t>
            </w:r>
            <w:r w:rsidR="00EF6359"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н, с.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F6359"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Пасегово</w:t>
            </w:r>
            <w:proofErr w:type="spellEnd"/>
          </w:p>
        </w:tc>
      </w:tr>
      <w:tr w:rsidR="00924927" w:rsidRPr="00896B89" w:rsidTr="00896B89">
        <w:tc>
          <w:tcPr>
            <w:tcW w:w="1242" w:type="dxa"/>
          </w:tcPr>
          <w:p w:rsidR="009249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01" w:type="dxa"/>
          </w:tcPr>
          <w:p w:rsidR="009249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924927" w:rsidRPr="00896B89" w:rsidRDefault="00331B3B" w:rsidP="00331B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арк у детской спортивно-игровой площадки</w:t>
            </w:r>
          </w:p>
        </w:tc>
        <w:tc>
          <w:tcPr>
            <w:tcW w:w="8724" w:type="dxa"/>
          </w:tcPr>
          <w:p w:rsidR="00924927" w:rsidRPr="00896B89" w:rsidRDefault="002252A6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Кирово-Чепецкий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н, ст. Просница, ул. Ленина,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331B3B" w:rsidP="00331B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ерритория у Дома культуры</w:t>
            </w:r>
          </w:p>
        </w:tc>
        <w:tc>
          <w:tcPr>
            <w:tcW w:w="8724" w:type="dxa"/>
          </w:tcPr>
          <w:p w:rsidR="00EF6359" w:rsidRPr="00896B89" w:rsidRDefault="002252A6" w:rsidP="00331B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Кирово-Чепецкий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н, ст. Просница, ул. Ленина,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34 </w:t>
            </w:r>
          </w:p>
        </w:tc>
      </w:tr>
      <w:tr w:rsidR="00331B3B" w:rsidRPr="00896B89" w:rsidTr="00896B89">
        <w:tc>
          <w:tcPr>
            <w:tcW w:w="1242" w:type="dxa"/>
          </w:tcPr>
          <w:p w:rsidR="00331B3B" w:rsidRPr="00896B89" w:rsidRDefault="00E877C1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01" w:type="dxa"/>
          </w:tcPr>
          <w:p w:rsidR="00331B3B" w:rsidRDefault="00E877C1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331B3B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территория 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>спортивной площадки</w:t>
            </w:r>
          </w:p>
        </w:tc>
        <w:tc>
          <w:tcPr>
            <w:tcW w:w="8724" w:type="dxa"/>
          </w:tcPr>
          <w:p w:rsidR="00331B3B" w:rsidRPr="00896B89" w:rsidRDefault="00331B3B" w:rsidP="001C20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6B89">
              <w:rPr>
                <w:rFonts w:ascii="Times New Roman" w:hAnsi="Times New Roman"/>
                <w:sz w:val="28"/>
                <w:szCs w:val="28"/>
              </w:rPr>
              <w:t>Кировская обл</w:t>
            </w:r>
            <w:r w:rsidR="001C20CE">
              <w:rPr>
                <w:rFonts w:ascii="Times New Roman" w:hAnsi="Times New Roman"/>
                <w:sz w:val="28"/>
                <w:szCs w:val="28"/>
              </w:rPr>
              <w:t>.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Кирово-Чепе</w:t>
            </w:r>
            <w:r w:rsidR="001C20CE">
              <w:rPr>
                <w:rFonts w:ascii="Times New Roman" w:hAnsi="Times New Roman"/>
                <w:sz w:val="28"/>
                <w:szCs w:val="28"/>
              </w:rPr>
              <w:t>цкий</w:t>
            </w:r>
            <w:proofErr w:type="spellEnd"/>
            <w:r w:rsidR="001C20CE"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н, ст. Просница, ул. Советская, </w:t>
            </w:r>
            <w:r w:rsidR="001C20CE">
              <w:rPr>
                <w:rFonts w:ascii="Times New Roman" w:hAnsi="Times New Roman"/>
                <w:sz w:val="28"/>
                <w:szCs w:val="28"/>
              </w:rPr>
              <w:br/>
              <w:t xml:space="preserve">д. 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лица</w:t>
            </w:r>
          </w:p>
        </w:tc>
        <w:tc>
          <w:tcPr>
            <w:tcW w:w="8724" w:type="dxa"/>
          </w:tcPr>
          <w:p w:rsidR="00EF6359" w:rsidRPr="00896B89" w:rsidRDefault="001C20CE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Лебяжский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н, 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Лебяжье, ул. Комсомольская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(между д. 4 и д. 2, от д. 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5 до перекрестка с ул. Комарова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1C20CE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арк культуры и отдых</w:t>
            </w:r>
            <w:r w:rsidR="00331B3B">
              <w:rPr>
                <w:rFonts w:ascii="Times New Roman" w:hAnsi="Times New Roman"/>
                <w:sz w:val="28"/>
                <w:szCs w:val="28"/>
              </w:rPr>
              <w:t>а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F6359" w:rsidRPr="00896B8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EF6359" w:rsidRPr="00896B89">
              <w:rPr>
                <w:rFonts w:ascii="Times New Roman" w:hAnsi="Times New Roman"/>
                <w:sz w:val="28"/>
                <w:szCs w:val="28"/>
              </w:rPr>
              <w:t>.</w:t>
            </w:r>
            <w:r w:rsidR="00E877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Луза (гор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одской 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сад)</w:t>
            </w:r>
          </w:p>
        </w:tc>
        <w:tc>
          <w:tcPr>
            <w:tcW w:w="8724" w:type="dxa"/>
          </w:tcPr>
          <w:p w:rsidR="00EF6359" w:rsidRPr="00896B89" w:rsidRDefault="00EF6359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hAnsi="Times New Roman"/>
                <w:sz w:val="28"/>
                <w:szCs w:val="28"/>
              </w:rPr>
              <w:t>Кировская обл</w:t>
            </w:r>
            <w:r w:rsidR="001C20CE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="001C20CE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="001C20CE"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896B89">
              <w:rPr>
                <w:rFonts w:ascii="Times New Roman" w:hAnsi="Times New Roman"/>
                <w:sz w:val="28"/>
                <w:szCs w:val="28"/>
              </w:rPr>
              <w:t>. Луза, ул.</w:t>
            </w:r>
            <w:r w:rsidR="001C20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>Добролюбова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лощадь у магазина «Универмаг»</w:t>
            </w:r>
          </w:p>
        </w:tc>
        <w:tc>
          <w:tcPr>
            <w:tcW w:w="8724" w:type="dxa"/>
          </w:tcPr>
          <w:p w:rsidR="00EF6359" w:rsidRPr="00896B89" w:rsidRDefault="00EF6359" w:rsidP="001C20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hAnsi="Times New Roman"/>
                <w:sz w:val="28"/>
                <w:szCs w:val="28"/>
              </w:rPr>
              <w:t xml:space="preserve">Кировская </w:t>
            </w:r>
            <w:r w:rsidR="001C20CE">
              <w:rPr>
                <w:rFonts w:ascii="Times New Roman" w:hAnsi="Times New Roman"/>
                <w:sz w:val="28"/>
                <w:szCs w:val="28"/>
              </w:rPr>
              <w:t xml:space="preserve">обл., </w:t>
            </w:r>
            <w:proofErr w:type="spellStart"/>
            <w:r w:rsidR="001C20CE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="001C20CE"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896B89">
              <w:rPr>
                <w:rFonts w:ascii="Times New Roman" w:hAnsi="Times New Roman"/>
                <w:sz w:val="28"/>
                <w:szCs w:val="28"/>
              </w:rPr>
              <w:t>. Луза, ул. Виталия Козлова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1C20CE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арк 60-летия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Луза</w:t>
            </w:r>
          </w:p>
        </w:tc>
        <w:tc>
          <w:tcPr>
            <w:tcW w:w="8724" w:type="dxa"/>
          </w:tcPr>
          <w:p w:rsidR="00EF6359" w:rsidRPr="00896B89" w:rsidRDefault="00EF6359" w:rsidP="001C20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hAnsi="Times New Roman"/>
                <w:sz w:val="28"/>
                <w:szCs w:val="28"/>
              </w:rPr>
              <w:t>Кировская обл</w:t>
            </w:r>
            <w:r w:rsidR="001C20CE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="001C20CE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="001C20CE"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896B89">
              <w:rPr>
                <w:rFonts w:ascii="Times New Roman" w:hAnsi="Times New Roman"/>
                <w:sz w:val="28"/>
                <w:szCs w:val="28"/>
              </w:rPr>
              <w:t>. Луза, ул. Ленина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1C20CE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F61E7">
              <w:rPr>
                <w:rFonts w:ascii="Times New Roman" w:hAnsi="Times New Roman"/>
                <w:sz w:val="28"/>
                <w:szCs w:val="28"/>
              </w:rPr>
              <w:t xml:space="preserve">арк 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Ветеранов</w:t>
            </w:r>
          </w:p>
        </w:tc>
        <w:tc>
          <w:tcPr>
            <w:tcW w:w="8724" w:type="dxa"/>
          </w:tcPr>
          <w:p w:rsidR="00EF6359" w:rsidRPr="00896B89" w:rsidRDefault="00721217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gramStart"/>
            <w:r w:rsidR="00EF6359" w:rsidRPr="00896B8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EF6359" w:rsidRPr="00896B89">
              <w:rPr>
                <w:rFonts w:ascii="Times New Roman" w:hAnsi="Times New Roman"/>
                <w:sz w:val="28"/>
                <w:szCs w:val="28"/>
              </w:rPr>
              <w:t>. Луза, ул. Ленина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квер</w:t>
            </w:r>
          </w:p>
        </w:tc>
        <w:tc>
          <w:tcPr>
            <w:tcW w:w="8724" w:type="dxa"/>
          </w:tcPr>
          <w:p w:rsidR="00EF6359" w:rsidRPr="00896B89" w:rsidRDefault="00EF6359" w:rsidP="0072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hAnsi="Times New Roman"/>
                <w:sz w:val="28"/>
                <w:szCs w:val="28"/>
              </w:rPr>
              <w:t>Кировская обл</w:t>
            </w:r>
            <w:r w:rsidR="00721217">
              <w:rPr>
                <w:rFonts w:ascii="Times New Roman" w:hAnsi="Times New Roman"/>
                <w:sz w:val="28"/>
                <w:szCs w:val="28"/>
              </w:rPr>
              <w:t>.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721217">
              <w:rPr>
                <w:rFonts w:ascii="Times New Roman" w:hAnsi="Times New Roman"/>
                <w:sz w:val="28"/>
                <w:szCs w:val="28"/>
              </w:rPr>
              <w:t>-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896B89">
              <w:rPr>
                <w:rFonts w:ascii="Times New Roman" w:hAnsi="Times New Roman"/>
                <w:sz w:val="28"/>
                <w:szCs w:val="28"/>
              </w:rPr>
              <w:t>. Луза, ул. Рабочая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ородской пляж</w:t>
            </w:r>
          </w:p>
        </w:tc>
        <w:tc>
          <w:tcPr>
            <w:tcW w:w="8724" w:type="dxa"/>
          </w:tcPr>
          <w:p w:rsidR="00EF6359" w:rsidRPr="00896B89" w:rsidRDefault="00EF6359" w:rsidP="0072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hAnsi="Times New Roman"/>
                <w:sz w:val="28"/>
                <w:szCs w:val="28"/>
              </w:rPr>
              <w:t>Кировская обл</w:t>
            </w:r>
            <w:r w:rsidR="00721217">
              <w:rPr>
                <w:rFonts w:ascii="Times New Roman" w:hAnsi="Times New Roman"/>
                <w:sz w:val="28"/>
                <w:szCs w:val="28"/>
              </w:rPr>
              <w:t>.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721217">
              <w:rPr>
                <w:rFonts w:ascii="Times New Roman" w:hAnsi="Times New Roman"/>
                <w:sz w:val="28"/>
                <w:szCs w:val="28"/>
              </w:rPr>
              <w:t>-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896B89">
              <w:rPr>
                <w:rFonts w:ascii="Times New Roman" w:hAnsi="Times New Roman"/>
                <w:sz w:val="28"/>
                <w:szCs w:val="28"/>
              </w:rPr>
              <w:t>. Луза, ул. Пляжная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етская спортивно-игровая площадка</w:t>
            </w:r>
          </w:p>
        </w:tc>
        <w:tc>
          <w:tcPr>
            <w:tcW w:w="8724" w:type="dxa"/>
          </w:tcPr>
          <w:p w:rsidR="00EF6359" w:rsidRPr="00896B89" w:rsidRDefault="00EF6359" w:rsidP="0072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hAnsi="Times New Roman"/>
                <w:sz w:val="28"/>
                <w:szCs w:val="28"/>
              </w:rPr>
              <w:t>Кировская обл</w:t>
            </w:r>
            <w:r w:rsidR="00721217">
              <w:rPr>
                <w:rFonts w:ascii="Times New Roman" w:hAnsi="Times New Roman"/>
                <w:sz w:val="28"/>
                <w:szCs w:val="28"/>
              </w:rPr>
              <w:t>.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721217">
              <w:rPr>
                <w:rFonts w:ascii="Times New Roman" w:hAnsi="Times New Roman"/>
                <w:sz w:val="28"/>
                <w:szCs w:val="28"/>
              </w:rPr>
              <w:t>-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896B89">
              <w:rPr>
                <w:rFonts w:ascii="Times New Roman" w:hAnsi="Times New Roman"/>
                <w:sz w:val="28"/>
                <w:szCs w:val="28"/>
              </w:rPr>
              <w:t>. Луза, ул. Тургенева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E877C1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етская площадка у клуба</w:t>
            </w:r>
          </w:p>
        </w:tc>
        <w:tc>
          <w:tcPr>
            <w:tcW w:w="8724" w:type="dxa"/>
          </w:tcPr>
          <w:p w:rsidR="00EF6359" w:rsidRPr="00896B89" w:rsidRDefault="00EF6359" w:rsidP="0072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обл</w:t>
            </w:r>
            <w:r w:rsidR="00721217">
              <w:rPr>
                <w:rFonts w:ascii="Times New Roman" w:hAnsi="Times New Roman"/>
                <w:sz w:val="28"/>
                <w:szCs w:val="28"/>
              </w:rPr>
              <w:t>.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721217">
              <w:rPr>
                <w:rFonts w:ascii="Times New Roman" w:hAnsi="Times New Roman"/>
                <w:sz w:val="28"/>
                <w:szCs w:val="28"/>
              </w:rPr>
              <w:t>-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Лальск</w:t>
            </w:r>
            <w:r w:rsidR="00721217">
              <w:rPr>
                <w:rFonts w:ascii="Times New Roman" w:hAnsi="Times New Roman"/>
                <w:sz w:val="28"/>
                <w:szCs w:val="28"/>
              </w:rPr>
              <w:t>, у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>л. Лун</w:t>
            </w:r>
            <w:r w:rsidR="00721217">
              <w:rPr>
                <w:rFonts w:ascii="Times New Roman" w:hAnsi="Times New Roman"/>
                <w:sz w:val="28"/>
                <w:szCs w:val="28"/>
              </w:rPr>
              <w:t>а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>чарского</w:t>
            </w:r>
            <w:r w:rsidR="00721217">
              <w:rPr>
                <w:rFonts w:ascii="Times New Roman" w:hAnsi="Times New Roman"/>
                <w:sz w:val="28"/>
                <w:szCs w:val="28"/>
              </w:rPr>
              <w:t>,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="0072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лощадь у </w:t>
            </w:r>
            <w:r>
              <w:rPr>
                <w:rFonts w:ascii="Times New Roman" w:hAnsi="Times New Roman"/>
                <w:sz w:val="28"/>
                <w:szCs w:val="28"/>
              </w:rPr>
              <w:t>центрального сельского Дома культуры</w:t>
            </w:r>
          </w:p>
        </w:tc>
        <w:tc>
          <w:tcPr>
            <w:tcW w:w="8724" w:type="dxa"/>
          </w:tcPr>
          <w:p w:rsidR="00EF6359" w:rsidRPr="00896B89" w:rsidRDefault="00EF6359" w:rsidP="0072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обл</w:t>
            </w:r>
            <w:r w:rsidR="00721217">
              <w:rPr>
                <w:rFonts w:ascii="Times New Roman" w:hAnsi="Times New Roman"/>
                <w:sz w:val="28"/>
                <w:szCs w:val="28"/>
              </w:rPr>
              <w:t>.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721217">
              <w:rPr>
                <w:rFonts w:ascii="Times New Roman" w:hAnsi="Times New Roman"/>
                <w:sz w:val="28"/>
                <w:szCs w:val="28"/>
              </w:rPr>
              <w:t>-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Лальск</w:t>
            </w:r>
            <w:r w:rsidR="00721217">
              <w:rPr>
                <w:rFonts w:ascii="Times New Roman" w:hAnsi="Times New Roman"/>
                <w:sz w:val="28"/>
                <w:szCs w:val="28"/>
              </w:rPr>
              <w:t>,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 w:rsidR="0072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>Урицкого</w:t>
            </w:r>
            <w:r w:rsidR="00721217">
              <w:rPr>
                <w:rFonts w:ascii="Times New Roman" w:hAnsi="Times New Roman"/>
                <w:sz w:val="28"/>
                <w:szCs w:val="28"/>
              </w:rPr>
              <w:t>,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д. 2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331B3B" w:rsidP="00331B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онцертная площадка в гор</w:t>
            </w:r>
            <w:r>
              <w:rPr>
                <w:rFonts w:ascii="Times New Roman" w:hAnsi="Times New Roman"/>
                <w:sz w:val="28"/>
                <w:szCs w:val="28"/>
              </w:rPr>
              <w:t>одском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саду</w:t>
            </w:r>
          </w:p>
        </w:tc>
        <w:tc>
          <w:tcPr>
            <w:tcW w:w="8724" w:type="dxa"/>
          </w:tcPr>
          <w:p w:rsidR="00EF6359" w:rsidRPr="00896B89" w:rsidRDefault="00EF6359" w:rsidP="0072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hAnsi="Times New Roman"/>
                <w:sz w:val="28"/>
                <w:szCs w:val="28"/>
              </w:rPr>
              <w:t>Кировская обл</w:t>
            </w:r>
            <w:r w:rsidR="00721217">
              <w:rPr>
                <w:rFonts w:ascii="Times New Roman" w:hAnsi="Times New Roman"/>
                <w:sz w:val="28"/>
                <w:szCs w:val="28"/>
              </w:rPr>
              <w:t>.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721217">
              <w:rPr>
                <w:rFonts w:ascii="Times New Roman" w:hAnsi="Times New Roman"/>
                <w:sz w:val="28"/>
                <w:szCs w:val="28"/>
              </w:rPr>
              <w:t>-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Лальск</w:t>
            </w:r>
            <w:r w:rsidR="00721217">
              <w:rPr>
                <w:rFonts w:ascii="Times New Roman" w:hAnsi="Times New Roman"/>
                <w:sz w:val="28"/>
                <w:szCs w:val="28"/>
              </w:rPr>
              <w:t>,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ул. Ленина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3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ульвар</w:t>
            </w:r>
          </w:p>
        </w:tc>
        <w:tc>
          <w:tcPr>
            <w:tcW w:w="8724" w:type="dxa"/>
          </w:tcPr>
          <w:p w:rsidR="00EF6359" w:rsidRPr="00896B89" w:rsidRDefault="00EF6359" w:rsidP="0072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обл</w:t>
            </w:r>
            <w:r w:rsidR="00721217">
              <w:rPr>
                <w:rFonts w:ascii="Times New Roman" w:hAnsi="Times New Roman"/>
                <w:sz w:val="28"/>
                <w:szCs w:val="28"/>
              </w:rPr>
              <w:t>.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721217">
              <w:rPr>
                <w:rFonts w:ascii="Times New Roman" w:hAnsi="Times New Roman"/>
                <w:sz w:val="28"/>
                <w:szCs w:val="28"/>
              </w:rPr>
              <w:t>-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Лальск</w:t>
            </w:r>
            <w:r w:rsidR="00721217">
              <w:rPr>
                <w:rFonts w:ascii="Times New Roman" w:hAnsi="Times New Roman"/>
                <w:sz w:val="28"/>
                <w:szCs w:val="28"/>
              </w:rPr>
              <w:t>,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пер.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Набережный</w:t>
            </w:r>
            <w:proofErr w:type="spellEnd"/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тадион</w:t>
            </w:r>
          </w:p>
        </w:tc>
        <w:tc>
          <w:tcPr>
            <w:tcW w:w="8724" w:type="dxa"/>
          </w:tcPr>
          <w:p w:rsidR="00EF6359" w:rsidRPr="00896B89" w:rsidRDefault="00EF6359" w:rsidP="0072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обл</w:t>
            </w:r>
            <w:r w:rsidR="00721217">
              <w:rPr>
                <w:rFonts w:ascii="Times New Roman" w:hAnsi="Times New Roman"/>
                <w:sz w:val="28"/>
                <w:szCs w:val="28"/>
              </w:rPr>
              <w:t>.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721217">
              <w:rPr>
                <w:rFonts w:ascii="Times New Roman" w:hAnsi="Times New Roman"/>
                <w:sz w:val="28"/>
                <w:szCs w:val="28"/>
              </w:rPr>
              <w:t>-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Лальск</w:t>
            </w:r>
            <w:r w:rsidR="00721217">
              <w:rPr>
                <w:rFonts w:ascii="Times New Roman" w:hAnsi="Times New Roman"/>
                <w:sz w:val="28"/>
                <w:szCs w:val="28"/>
              </w:rPr>
              <w:t>,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ул. Пролетарская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исячий пешеходный </w:t>
            </w:r>
            <w:r w:rsidR="00721217">
              <w:rPr>
                <w:rFonts w:ascii="Times New Roman" w:hAnsi="Times New Roman"/>
                <w:sz w:val="28"/>
                <w:szCs w:val="28"/>
              </w:rPr>
              <w:t>мост через реку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F6359" w:rsidRPr="00896B89">
              <w:rPr>
                <w:rFonts w:ascii="Times New Roman" w:hAnsi="Times New Roman"/>
                <w:sz w:val="28"/>
                <w:szCs w:val="28"/>
              </w:rPr>
              <w:t>Шошма</w:t>
            </w:r>
            <w:proofErr w:type="spellEnd"/>
          </w:p>
        </w:tc>
        <w:tc>
          <w:tcPr>
            <w:tcW w:w="8724" w:type="dxa"/>
          </w:tcPr>
          <w:p w:rsidR="00EF6359" w:rsidRPr="00896B89" w:rsidRDefault="00721217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Малмыжский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Малмыж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за зданием по </w:t>
            </w:r>
            <w:r w:rsidR="00E877C1">
              <w:rPr>
                <w:rFonts w:ascii="Times New Roman" w:hAnsi="Times New Roman"/>
                <w:sz w:val="28"/>
                <w:szCs w:val="28"/>
              </w:rPr>
              <w:br/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ул.</w:t>
            </w:r>
            <w:r w:rsidR="00CF61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Володарского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лица</w:t>
            </w:r>
          </w:p>
        </w:tc>
        <w:tc>
          <w:tcPr>
            <w:tcW w:w="8724" w:type="dxa"/>
          </w:tcPr>
          <w:p w:rsidR="00EF6359" w:rsidRPr="00896B89" w:rsidRDefault="00EF6359" w:rsidP="0072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>Кировская обл</w:t>
            </w:r>
            <w:r w:rsidR="00721217">
              <w:rPr>
                <w:rFonts w:ascii="Times New Roman" w:hAnsi="Times New Roman"/>
                <w:sz w:val="28"/>
                <w:szCs w:val="28"/>
              </w:rPr>
              <w:t>.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Малмыжский</w:t>
            </w:r>
            <w:proofErr w:type="spell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721217">
              <w:rPr>
                <w:rFonts w:ascii="Times New Roman" w:hAnsi="Times New Roman"/>
                <w:sz w:val="28"/>
                <w:szCs w:val="28"/>
              </w:rPr>
              <w:t>-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>н, с. Калинино</w:t>
            </w:r>
            <w:r w:rsidR="00721217">
              <w:rPr>
                <w:rFonts w:ascii="Times New Roman" w:hAnsi="Times New Roman"/>
                <w:sz w:val="28"/>
                <w:szCs w:val="28"/>
              </w:rPr>
              <w:t>, ул. Пролетарская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1217">
              <w:rPr>
                <w:rFonts w:ascii="Times New Roman" w:hAnsi="Times New Roman"/>
                <w:sz w:val="28"/>
                <w:szCs w:val="28"/>
              </w:rPr>
              <w:br/>
              <w:t xml:space="preserve">(от д. 51а до д. 109, 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>перекресток с ул. Труда)</w:t>
            </w:r>
            <w:proofErr w:type="gramEnd"/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лица</w:t>
            </w:r>
          </w:p>
        </w:tc>
        <w:tc>
          <w:tcPr>
            <w:tcW w:w="8724" w:type="dxa"/>
          </w:tcPr>
          <w:p w:rsidR="00EF6359" w:rsidRPr="00896B89" w:rsidRDefault="00EF6359" w:rsidP="0072121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>Кировская обл</w:t>
            </w:r>
            <w:r w:rsidR="00721217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="00721217">
              <w:rPr>
                <w:rFonts w:ascii="Times New Roman" w:hAnsi="Times New Roman"/>
                <w:sz w:val="28"/>
                <w:szCs w:val="28"/>
              </w:rPr>
              <w:t>Мурашинский</w:t>
            </w:r>
            <w:proofErr w:type="spellEnd"/>
            <w:r w:rsidR="00721217"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>н,</w:t>
            </w:r>
            <w:r w:rsidR="00721217">
              <w:rPr>
                <w:rFonts w:ascii="Times New Roman" w:hAnsi="Times New Roman"/>
                <w:sz w:val="28"/>
                <w:szCs w:val="28"/>
              </w:rPr>
              <w:t xml:space="preserve"> г. Мураши, ул. Халтурина </w:t>
            </w:r>
            <w:r w:rsidR="00721217">
              <w:rPr>
                <w:rFonts w:ascii="Times New Roman" w:hAnsi="Times New Roman"/>
                <w:sz w:val="28"/>
                <w:szCs w:val="28"/>
              </w:rPr>
              <w:br/>
              <w:t>(до магази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>на «Магнит»)</w:t>
            </w:r>
            <w:proofErr w:type="gramEnd"/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лица</w:t>
            </w:r>
          </w:p>
        </w:tc>
        <w:tc>
          <w:tcPr>
            <w:tcW w:w="8724" w:type="dxa"/>
          </w:tcPr>
          <w:p w:rsidR="00EF6359" w:rsidRPr="00896B89" w:rsidRDefault="00721217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н, г. Мураши,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ул. Ленина </w:t>
            </w:r>
            <w:r w:rsidR="0056408E">
              <w:rPr>
                <w:rFonts w:ascii="Times New Roman" w:hAnsi="Times New Roman"/>
                <w:sz w:val="28"/>
                <w:szCs w:val="28"/>
              </w:rPr>
              <w:br/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(зона отдыха по ул.</w:t>
            </w:r>
            <w:r w:rsidR="005640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Ленина</w:t>
            </w:r>
            <w:r w:rsidR="0056408E">
              <w:rPr>
                <w:rFonts w:ascii="Times New Roman" w:hAnsi="Times New Roman"/>
                <w:sz w:val="28"/>
                <w:szCs w:val="28"/>
              </w:rPr>
              <w:t>, в районе железнодорожного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вокзала)</w:t>
            </w:r>
            <w:proofErr w:type="gramEnd"/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арк</w:t>
            </w:r>
          </w:p>
        </w:tc>
        <w:tc>
          <w:tcPr>
            <w:tcW w:w="8724" w:type="dxa"/>
          </w:tcPr>
          <w:p w:rsidR="00EF6359" w:rsidRPr="00896B89" w:rsidRDefault="0056408E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gramStart"/>
            <w:r w:rsidR="00EF6359" w:rsidRPr="00896B8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. Мураши, угол ул. Ленина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и ул. Крупской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E877C1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арк</w:t>
            </w:r>
          </w:p>
        </w:tc>
        <w:tc>
          <w:tcPr>
            <w:tcW w:w="8724" w:type="dxa"/>
          </w:tcPr>
          <w:p w:rsidR="00EF6359" w:rsidRPr="00896B89" w:rsidRDefault="0056408E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н, 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. Нема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ул. Советская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квер</w:t>
            </w:r>
          </w:p>
        </w:tc>
        <w:tc>
          <w:tcPr>
            <w:tcW w:w="8724" w:type="dxa"/>
          </w:tcPr>
          <w:p w:rsidR="00EF6359" w:rsidRPr="00896B89" w:rsidRDefault="0056408E" w:rsidP="00CF61E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F6359" w:rsidRPr="00896B89">
              <w:rPr>
                <w:rFonts w:ascii="Times New Roman" w:hAnsi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/>
                <w:sz w:val="28"/>
                <w:szCs w:val="28"/>
              </w:rPr>
              <w:t>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gramStart"/>
            <w:r w:rsidR="00EF6359" w:rsidRPr="00896B8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. Нолинск, </w:t>
            </w:r>
            <w:r w:rsidR="00CF61E7">
              <w:rPr>
                <w:rFonts w:ascii="Times New Roman" w:hAnsi="Times New Roman"/>
                <w:sz w:val="28"/>
                <w:szCs w:val="28"/>
              </w:rPr>
              <w:t>перекресток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ул. Ленина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и ул. Первомайская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="00EF6359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ллея</w:t>
            </w:r>
            <w:r w:rsidR="005640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Героев</w:t>
            </w:r>
          </w:p>
        </w:tc>
        <w:tc>
          <w:tcPr>
            <w:tcW w:w="8724" w:type="dxa"/>
          </w:tcPr>
          <w:p w:rsidR="00EF6359" w:rsidRPr="00896B89" w:rsidRDefault="0056408E" w:rsidP="00CF61E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обл.</w:t>
            </w:r>
            <w:r w:rsidR="00EF6359"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р-н, </w:t>
            </w:r>
            <w:r w:rsidR="00EF6359"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Омутнинск, ул. Свободы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EF6359" w:rsidP="00CF61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hAnsi="Times New Roman"/>
                <w:sz w:val="28"/>
                <w:szCs w:val="28"/>
              </w:rPr>
              <w:t>детск</w:t>
            </w:r>
            <w:r w:rsidR="00CF61E7">
              <w:rPr>
                <w:rFonts w:ascii="Times New Roman" w:hAnsi="Times New Roman"/>
                <w:sz w:val="28"/>
                <w:szCs w:val="28"/>
              </w:rPr>
              <w:t>ая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площадк</w:t>
            </w:r>
            <w:r w:rsidR="00CF61E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724" w:type="dxa"/>
          </w:tcPr>
          <w:p w:rsidR="00EF6359" w:rsidRPr="00896B89" w:rsidRDefault="0056408E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Оричевский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spellStart"/>
            <w:r w:rsidR="00EF6359" w:rsidRPr="00896B89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Стрижи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359"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ул. Комсомольская,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д. 12</w:t>
            </w:r>
            <w:r w:rsidR="00EF6359"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="00EF6359" w:rsidRPr="00896B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(напротив МОКУ СОШ </w:t>
            </w:r>
            <w:proofErr w:type="spellStart"/>
            <w:r w:rsidR="00762DEA">
              <w:rPr>
                <w:rFonts w:ascii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="00762D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F6359" w:rsidRPr="00896B89">
              <w:rPr>
                <w:rFonts w:ascii="Times New Roman" w:hAnsi="Times New Roman"/>
                <w:sz w:val="28"/>
                <w:szCs w:val="28"/>
                <w:lang w:eastAsia="ru-RU"/>
              </w:rPr>
              <w:t>Стрижи</w:t>
            </w:r>
            <w:r w:rsidR="00762D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62DEA">
              <w:rPr>
                <w:rFonts w:ascii="Times New Roman" w:hAnsi="Times New Roman"/>
                <w:sz w:val="28"/>
                <w:szCs w:val="28"/>
                <w:lang w:eastAsia="ru-RU"/>
              </w:rPr>
              <w:t>Оричевского</w:t>
            </w:r>
            <w:proofErr w:type="spellEnd"/>
            <w:r w:rsidR="00762D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Кировской области</w:t>
            </w:r>
            <w:r w:rsidR="00EF6359" w:rsidRPr="00896B89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арк</w:t>
            </w:r>
          </w:p>
        </w:tc>
        <w:tc>
          <w:tcPr>
            <w:tcW w:w="8724" w:type="dxa"/>
          </w:tcPr>
          <w:p w:rsidR="00EF6359" w:rsidRPr="00896B89" w:rsidRDefault="00EF6359" w:rsidP="005640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обл</w:t>
            </w:r>
            <w:r w:rsidR="0056408E">
              <w:rPr>
                <w:rFonts w:ascii="Times New Roman" w:hAnsi="Times New Roman"/>
                <w:sz w:val="28"/>
                <w:szCs w:val="28"/>
              </w:rPr>
              <w:t>.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Подосиновский</w:t>
            </w:r>
            <w:proofErr w:type="spell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56408E">
              <w:rPr>
                <w:rFonts w:ascii="Times New Roman" w:hAnsi="Times New Roman"/>
                <w:sz w:val="28"/>
                <w:szCs w:val="28"/>
              </w:rPr>
              <w:t>-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Демьяново, </w:t>
            </w:r>
            <w:r w:rsidR="0056408E">
              <w:rPr>
                <w:rFonts w:ascii="Times New Roman" w:hAnsi="Times New Roman"/>
                <w:sz w:val="28"/>
                <w:szCs w:val="28"/>
              </w:rPr>
              <w:t>п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>арк «Победы»</w:t>
            </w:r>
            <w:r w:rsidR="009D7BAC" w:rsidRPr="00896B89">
              <w:rPr>
                <w:rFonts w:ascii="Times New Roman" w:hAnsi="Times New Roman"/>
                <w:sz w:val="28"/>
                <w:szCs w:val="28"/>
              </w:rPr>
              <w:t xml:space="preserve"> (Школьный парк)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56408E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рыночная </w:t>
            </w:r>
            <w:r w:rsidR="00331B3B">
              <w:rPr>
                <w:rFonts w:ascii="Times New Roman" w:hAnsi="Times New Roman"/>
                <w:sz w:val="28"/>
                <w:szCs w:val="28"/>
              </w:rPr>
              <w:t>п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лощадь</w:t>
            </w:r>
          </w:p>
        </w:tc>
        <w:tc>
          <w:tcPr>
            <w:tcW w:w="8724" w:type="dxa"/>
          </w:tcPr>
          <w:p w:rsidR="00EF6359" w:rsidRPr="00896B89" w:rsidRDefault="00EF6359" w:rsidP="005640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обл</w:t>
            </w:r>
            <w:r w:rsidR="0056408E">
              <w:rPr>
                <w:rFonts w:ascii="Times New Roman" w:hAnsi="Times New Roman"/>
                <w:sz w:val="28"/>
                <w:szCs w:val="28"/>
              </w:rPr>
              <w:t>.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Подосиновский</w:t>
            </w:r>
            <w:proofErr w:type="spell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56408E">
              <w:rPr>
                <w:rFonts w:ascii="Times New Roman" w:hAnsi="Times New Roman"/>
                <w:sz w:val="28"/>
                <w:szCs w:val="28"/>
              </w:rPr>
              <w:t xml:space="preserve">-н, </w:t>
            </w:r>
            <w:proofErr w:type="spellStart"/>
            <w:r w:rsidR="0056408E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="0056408E">
              <w:rPr>
                <w:rFonts w:ascii="Times New Roman" w:hAnsi="Times New Roman"/>
                <w:sz w:val="28"/>
                <w:szCs w:val="28"/>
              </w:rPr>
              <w:t xml:space="preserve"> Демьяново, ул. Советская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331B3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ородской сад</w:t>
            </w:r>
          </w:p>
        </w:tc>
        <w:tc>
          <w:tcPr>
            <w:tcW w:w="8724" w:type="dxa"/>
          </w:tcPr>
          <w:p w:rsidR="00EF6359" w:rsidRPr="00896B89" w:rsidRDefault="00EF6359" w:rsidP="008F21F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обл</w:t>
            </w:r>
            <w:r w:rsidR="00CF61E7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="00CF61E7">
              <w:rPr>
                <w:rFonts w:ascii="Times New Roman" w:hAnsi="Times New Roman"/>
                <w:sz w:val="28"/>
                <w:szCs w:val="28"/>
              </w:rPr>
              <w:t>Санчурский</w:t>
            </w:r>
            <w:proofErr w:type="spellEnd"/>
            <w:r w:rsidR="00CF61E7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 w:rsidR="00CF61E7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="00CF61E7">
              <w:rPr>
                <w:rFonts w:ascii="Times New Roman" w:hAnsi="Times New Roman"/>
                <w:sz w:val="28"/>
                <w:szCs w:val="28"/>
              </w:rPr>
              <w:t xml:space="preserve"> Санчурск (</w:t>
            </w:r>
            <w:r w:rsidR="0056408E">
              <w:rPr>
                <w:rFonts w:ascii="Times New Roman" w:hAnsi="Times New Roman"/>
                <w:sz w:val="28"/>
                <w:szCs w:val="28"/>
              </w:rPr>
              <w:t>вдоль реки Большая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Кокшага</w:t>
            </w:r>
            <w:proofErr w:type="spell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 w:rsidR="00CF61E7">
              <w:rPr>
                <w:rFonts w:ascii="Times New Roman" w:hAnsi="Times New Roman"/>
                <w:sz w:val="28"/>
                <w:szCs w:val="28"/>
              </w:rPr>
              <w:t xml:space="preserve"> здания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21FF">
              <w:rPr>
                <w:rFonts w:ascii="Times New Roman" w:hAnsi="Times New Roman"/>
                <w:sz w:val="28"/>
                <w:szCs w:val="28"/>
              </w:rPr>
              <w:t>ОВД д</w:t>
            </w:r>
            <w:r w:rsidR="002C6090">
              <w:rPr>
                <w:rFonts w:ascii="Times New Roman" w:hAnsi="Times New Roman"/>
                <w:sz w:val="28"/>
                <w:szCs w:val="28"/>
              </w:rPr>
              <w:t>о ул. Горького</w:t>
            </w:r>
            <w:r w:rsidR="00CF61E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4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8F21FF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ротуар</w:t>
            </w:r>
          </w:p>
        </w:tc>
        <w:tc>
          <w:tcPr>
            <w:tcW w:w="8724" w:type="dxa"/>
          </w:tcPr>
          <w:p w:rsidR="00EF6359" w:rsidRPr="00896B89" w:rsidRDefault="008F21FF" w:rsidP="008F21F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, г. Советск, ул. </w:t>
            </w:r>
            <w:proofErr w:type="spellStart"/>
            <w:r w:rsidR="00EF6359" w:rsidRPr="00896B89">
              <w:rPr>
                <w:rFonts w:ascii="Times New Roman" w:hAnsi="Times New Roman"/>
                <w:sz w:val="28"/>
                <w:szCs w:val="28"/>
              </w:rPr>
              <w:t>Кондакова</w:t>
            </w:r>
            <w:proofErr w:type="spellEnd"/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(от ул. Ленина до </w:t>
            </w:r>
            <w:r>
              <w:rPr>
                <w:rFonts w:ascii="Times New Roman" w:hAnsi="Times New Roman"/>
                <w:sz w:val="28"/>
                <w:szCs w:val="28"/>
              </w:rPr>
              <w:t>ЦРБ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8F21FF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ротуар</w:t>
            </w:r>
          </w:p>
        </w:tc>
        <w:tc>
          <w:tcPr>
            <w:tcW w:w="8724" w:type="dxa"/>
          </w:tcPr>
          <w:p w:rsidR="00EF6359" w:rsidRPr="00896B89" w:rsidRDefault="008F21FF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 обл.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, г. Совет</w:t>
            </w:r>
            <w:r>
              <w:rPr>
                <w:rFonts w:ascii="Times New Roman" w:hAnsi="Times New Roman"/>
                <w:sz w:val="28"/>
                <w:szCs w:val="28"/>
              </w:rPr>
              <w:t>ск, ул. Ленина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(от ул. Дзержинского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до ул. Речная</w:t>
            </w:r>
            <w:r>
              <w:rPr>
                <w:rFonts w:ascii="Times New Roman" w:hAnsi="Times New Roman"/>
                <w:sz w:val="28"/>
                <w:szCs w:val="28"/>
              </w:rPr>
              <w:t>, че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тная сторона)</w:t>
            </w:r>
            <w:proofErr w:type="gramEnd"/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8F21FF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ротуар</w:t>
            </w:r>
          </w:p>
        </w:tc>
        <w:tc>
          <w:tcPr>
            <w:tcW w:w="8724" w:type="dxa"/>
          </w:tcPr>
          <w:p w:rsidR="00EF6359" w:rsidRPr="00896B89" w:rsidRDefault="008F21FF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, г. Советск, ул. 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Кошевого (от д. 1 до д.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9)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E877C1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8F21FF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ротуар</w:t>
            </w:r>
          </w:p>
        </w:tc>
        <w:tc>
          <w:tcPr>
            <w:tcW w:w="8724" w:type="dxa"/>
          </w:tcPr>
          <w:p w:rsidR="00EF6359" w:rsidRPr="00896B89" w:rsidRDefault="008F21FF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, г. Советск, ул. Нагорная (от </w:t>
            </w:r>
            <w:proofErr w:type="spellStart"/>
            <w:r w:rsidR="00EF6359" w:rsidRPr="00896B89">
              <w:rPr>
                <w:rFonts w:ascii="Times New Roman" w:hAnsi="Times New Roman"/>
                <w:sz w:val="28"/>
                <w:szCs w:val="28"/>
              </w:rPr>
              <w:t>Смоленцевского</w:t>
            </w:r>
            <w:proofErr w:type="spellEnd"/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ключа до ул. Дружбы)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8F21FF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D7BAC" w:rsidRPr="00896B89">
              <w:rPr>
                <w:rFonts w:ascii="Times New Roman" w:hAnsi="Times New Roman"/>
                <w:sz w:val="28"/>
                <w:szCs w:val="28"/>
              </w:rPr>
              <w:t>ткрытая т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ренажерная площадка</w:t>
            </w:r>
          </w:p>
        </w:tc>
        <w:tc>
          <w:tcPr>
            <w:tcW w:w="8724" w:type="dxa"/>
          </w:tcPr>
          <w:p w:rsidR="00EF6359" w:rsidRPr="00896B89" w:rsidRDefault="008F21FF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, г. Советск, парк им. М.И. </w:t>
            </w:r>
            <w:proofErr w:type="spellStart"/>
            <w:r w:rsidR="00EF6359" w:rsidRPr="00896B89">
              <w:rPr>
                <w:rFonts w:ascii="Times New Roman" w:hAnsi="Times New Roman"/>
                <w:sz w:val="28"/>
                <w:szCs w:val="28"/>
              </w:rPr>
              <w:t>Изергина</w:t>
            </w:r>
            <w:proofErr w:type="spellEnd"/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8F21FF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EF6359"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рилегающая территория </w:t>
            </w:r>
            <w:proofErr w:type="gramStart"/>
            <w:r w:rsidR="00EF6359"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="00EF6359"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F6359"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МУК</w:t>
            </w:r>
            <w:proofErr w:type="gramEnd"/>
            <w:r w:rsidR="00EF6359"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СДК «Рапсодия»</w:t>
            </w:r>
          </w:p>
        </w:tc>
        <w:tc>
          <w:tcPr>
            <w:tcW w:w="8724" w:type="dxa"/>
          </w:tcPr>
          <w:p w:rsidR="00EF6359" w:rsidRPr="00896B89" w:rsidRDefault="00EF6359" w:rsidP="008F21F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</w:t>
            </w:r>
            <w:proofErr w:type="gramEnd"/>
            <w:r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</w:t>
            </w:r>
            <w:r w:rsidR="008F2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8F2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Советский р-</w:t>
            </w:r>
            <w:r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н, д</w:t>
            </w:r>
            <w:r w:rsidR="008F2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</w:t>
            </w:r>
            <w:r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Родыгино</w:t>
            </w:r>
            <w:proofErr w:type="spellEnd"/>
            <w:r w:rsidR="008F2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ул. Юбилейная, д.</w:t>
            </w:r>
            <w:r w:rsidR="008F21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96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5а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EF6359" w:rsidP="00CF61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hAnsi="Times New Roman"/>
                <w:sz w:val="28"/>
                <w:szCs w:val="28"/>
              </w:rPr>
              <w:t>пешеходн</w:t>
            </w:r>
            <w:r w:rsidR="00CF61E7">
              <w:rPr>
                <w:rFonts w:ascii="Times New Roman" w:hAnsi="Times New Roman"/>
                <w:sz w:val="28"/>
                <w:szCs w:val="28"/>
              </w:rPr>
              <w:t>ая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 w:rsidR="00CF61E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724" w:type="dxa"/>
          </w:tcPr>
          <w:p w:rsidR="00EF6359" w:rsidRPr="00896B89" w:rsidRDefault="00EF6359" w:rsidP="008F21F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>Кировская обл</w:t>
            </w:r>
            <w:r w:rsidR="008F21FF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="008F21FF">
              <w:rPr>
                <w:rFonts w:ascii="Times New Roman" w:hAnsi="Times New Roman"/>
                <w:sz w:val="28"/>
                <w:szCs w:val="28"/>
              </w:rPr>
              <w:t>Уржумский</w:t>
            </w:r>
            <w:proofErr w:type="spellEnd"/>
            <w:r w:rsidR="008F21FF"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>н</w:t>
            </w:r>
            <w:r w:rsidR="008F21FF">
              <w:rPr>
                <w:rFonts w:ascii="Times New Roman" w:hAnsi="Times New Roman"/>
                <w:sz w:val="28"/>
                <w:szCs w:val="28"/>
              </w:rPr>
              <w:t>,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8F2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>Уржум</w:t>
            </w:r>
            <w:r w:rsidR="008F21FF">
              <w:rPr>
                <w:rFonts w:ascii="Times New Roman" w:hAnsi="Times New Roman"/>
                <w:sz w:val="28"/>
                <w:szCs w:val="28"/>
              </w:rPr>
              <w:t>,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 w:rsidR="008F2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>Гоголя (от ул.</w:t>
            </w:r>
            <w:r w:rsidR="008F2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Рокина</w:t>
            </w:r>
            <w:proofErr w:type="spell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до ул.</w:t>
            </w:r>
            <w:r w:rsidR="008F2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Дрелевского</w:t>
            </w:r>
            <w:proofErr w:type="spellEnd"/>
            <w:r w:rsidRPr="00896B89">
              <w:rPr>
                <w:rFonts w:ascii="Times New Roman" w:hAnsi="Times New Roman"/>
                <w:sz w:val="28"/>
                <w:szCs w:val="28"/>
              </w:rPr>
              <w:t>, нечетная сторона), ул.</w:t>
            </w:r>
            <w:r w:rsidR="008F2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Кировский тракт </w:t>
            </w:r>
            <w:r w:rsidR="008F21FF">
              <w:rPr>
                <w:rFonts w:ascii="Times New Roman" w:hAnsi="Times New Roman"/>
                <w:sz w:val="28"/>
                <w:szCs w:val="28"/>
              </w:rPr>
              <w:br/>
            </w:r>
            <w:r w:rsidRPr="00896B89">
              <w:rPr>
                <w:rFonts w:ascii="Times New Roman" w:hAnsi="Times New Roman"/>
                <w:sz w:val="28"/>
                <w:szCs w:val="28"/>
              </w:rPr>
              <w:t>(от ул.</w:t>
            </w:r>
            <w:r w:rsidR="008F2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6B89">
              <w:rPr>
                <w:rFonts w:ascii="Times New Roman" w:hAnsi="Times New Roman"/>
                <w:sz w:val="28"/>
                <w:szCs w:val="28"/>
              </w:rPr>
              <w:t>Дрелевского</w:t>
            </w:r>
            <w:proofErr w:type="spell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до автостанции по адресу</w:t>
            </w:r>
            <w:r w:rsidR="009806B8">
              <w:rPr>
                <w:rFonts w:ascii="Times New Roman" w:hAnsi="Times New Roman"/>
                <w:sz w:val="28"/>
                <w:szCs w:val="28"/>
              </w:rPr>
              <w:t>: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 w:rsidR="009806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>Кировский тракт</w:t>
            </w:r>
            <w:r w:rsidR="009806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806B8">
              <w:rPr>
                <w:rFonts w:ascii="Times New Roman" w:hAnsi="Times New Roman"/>
                <w:sz w:val="28"/>
                <w:szCs w:val="28"/>
              </w:rPr>
              <w:br/>
              <w:t xml:space="preserve">д. 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>10)</w:t>
            </w:r>
            <w:proofErr w:type="gramEnd"/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EF635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hAnsi="Times New Roman"/>
                <w:sz w:val="28"/>
                <w:szCs w:val="28"/>
              </w:rPr>
              <w:t>парк</w:t>
            </w:r>
          </w:p>
        </w:tc>
        <w:tc>
          <w:tcPr>
            <w:tcW w:w="8724" w:type="dxa"/>
          </w:tcPr>
          <w:p w:rsidR="00EF6359" w:rsidRPr="00896B89" w:rsidRDefault="009806B8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Уржумский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Уржум,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F6359" w:rsidRPr="00896B89">
              <w:rPr>
                <w:rFonts w:ascii="Times New Roman" w:hAnsi="Times New Roman"/>
                <w:sz w:val="28"/>
                <w:szCs w:val="28"/>
              </w:rPr>
              <w:t>Рокина</w:t>
            </w:r>
            <w:proofErr w:type="spellEnd"/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д. 13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EF6359" w:rsidP="00CF61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hAnsi="Times New Roman"/>
                <w:sz w:val="28"/>
                <w:szCs w:val="28"/>
              </w:rPr>
              <w:t>пешеходн</w:t>
            </w:r>
            <w:r w:rsidR="00CF61E7">
              <w:rPr>
                <w:rFonts w:ascii="Times New Roman" w:hAnsi="Times New Roman"/>
                <w:sz w:val="28"/>
                <w:szCs w:val="28"/>
              </w:rPr>
              <w:t>ая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 w:rsidR="00CF61E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724" w:type="dxa"/>
          </w:tcPr>
          <w:p w:rsidR="00EF6359" w:rsidRPr="00896B89" w:rsidRDefault="009806B8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 обл., Орловский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н, г. Орлов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Степана Халтурина (нечетная сторона)</w:t>
            </w:r>
            <w:proofErr w:type="gramEnd"/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9806B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лощадь у Д</w:t>
            </w:r>
            <w:r>
              <w:rPr>
                <w:rFonts w:ascii="Times New Roman" w:hAnsi="Times New Roman"/>
                <w:sz w:val="28"/>
                <w:szCs w:val="28"/>
              </w:rPr>
              <w:t>ома культуры</w:t>
            </w:r>
          </w:p>
        </w:tc>
        <w:tc>
          <w:tcPr>
            <w:tcW w:w="8724" w:type="dxa"/>
          </w:tcPr>
          <w:p w:rsidR="00EF6359" w:rsidRPr="00896B89" w:rsidRDefault="009806B8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Орловский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gramStart"/>
            <w:r w:rsidR="00EF6359" w:rsidRPr="00896B8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EF6359" w:rsidRPr="00896B89">
              <w:rPr>
                <w:rFonts w:ascii="Times New Roman" w:hAnsi="Times New Roman"/>
                <w:sz w:val="28"/>
                <w:szCs w:val="28"/>
              </w:rPr>
              <w:t>. Орлов, ул. Ленина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9806B8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арк</w:t>
            </w:r>
            <w:r w:rsidR="00896B89" w:rsidRPr="00896B89">
              <w:rPr>
                <w:rFonts w:ascii="Times New Roman" w:hAnsi="Times New Roman"/>
                <w:sz w:val="28"/>
                <w:szCs w:val="28"/>
              </w:rPr>
              <w:t>овая зона</w:t>
            </w:r>
          </w:p>
        </w:tc>
        <w:tc>
          <w:tcPr>
            <w:tcW w:w="8724" w:type="dxa"/>
          </w:tcPr>
          <w:p w:rsidR="00EF6359" w:rsidRPr="00896B89" w:rsidRDefault="009806B8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Юрьянский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CF61E7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spellStart"/>
            <w:r w:rsidR="00CF61E7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Мурыгино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 ул. Набережная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EF635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hAnsi="Times New Roman"/>
                <w:sz w:val="28"/>
                <w:szCs w:val="28"/>
              </w:rPr>
              <w:t>Пионерский сквер</w:t>
            </w:r>
          </w:p>
        </w:tc>
        <w:tc>
          <w:tcPr>
            <w:tcW w:w="8724" w:type="dxa"/>
          </w:tcPr>
          <w:p w:rsidR="00EF6359" w:rsidRPr="00896B89" w:rsidRDefault="009806B8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Яранский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 xml:space="preserve">н, г. Яранск, ул. </w:t>
            </w:r>
            <w:proofErr w:type="spellStart"/>
            <w:r w:rsidR="00EF6359" w:rsidRPr="00896B89">
              <w:rPr>
                <w:rFonts w:ascii="Times New Roman" w:hAnsi="Times New Roman"/>
                <w:sz w:val="28"/>
                <w:szCs w:val="28"/>
              </w:rPr>
              <w:t>Рудницкого</w:t>
            </w:r>
            <w:proofErr w:type="spellEnd"/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EF635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hAnsi="Times New Roman"/>
                <w:sz w:val="28"/>
                <w:szCs w:val="28"/>
              </w:rPr>
              <w:t xml:space="preserve">Площадь Труда </w:t>
            </w:r>
            <w:r w:rsidR="00CF61E7">
              <w:rPr>
                <w:rFonts w:ascii="Times New Roman" w:hAnsi="Times New Roman"/>
                <w:sz w:val="28"/>
                <w:szCs w:val="28"/>
              </w:rPr>
              <w:br/>
            </w:r>
            <w:r w:rsidRPr="00896B89">
              <w:rPr>
                <w:rFonts w:ascii="Times New Roman" w:hAnsi="Times New Roman"/>
                <w:sz w:val="28"/>
                <w:szCs w:val="28"/>
              </w:rPr>
              <w:t>им. Ф.И. Трещева</w:t>
            </w:r>
          </w:p>
        </w:tc>
        <w:tc>
          <w:tcPr>
            <w:tcW w:w="8724" w:type="dxa"/>
          </w:tcPr>
          <w:p w:rsidR="00EF6359" w:rsidRPr="00896B89" w:rsidRDefault="009806B8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>, г. Вятские Поляны, ул. Гагарина, д. 1</w:t>
            </w:r>
          </w:p>
        </w:tc>
      </w:tr>
      <w:tr w:rsidR="00EF6359" w:rsidRPr="00896B89" w:rsidTr="00896B89">
        <w:tc>
          <w:tcPr>
            <w:tcW w:w="1242" w:type="dxa"/>
          </w:tcPr>
          <w:p w:rsidR="00EF6359" w:rsidRPr="00896B89" w:rsidRDefault="00E877C1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1701" w:type="dxa"/>
          </w:tcPr>
          <w:p w:rsidR="00EF6359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EF6359" w:rsidRPr="00896B89" w:rsidRDefault="00D1204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EF6359" w:rsidRPr="00896B89">
              <w:rPr>
                <w:rFonts w:ascii="Times New Roman" w:hAnsi="Times New Roman"/>
                <w:sz w:val="28"/>
                <w:szCs w:val="28"/>
              </w:rPr>
              <w:t>лица</w:t>
            </w:r>
          </w:p>
        </w:tc>
        <w:tc>
          <w:tcPr>
            <w:tcW w:w="8724" w:type="dxa"/>
          </w:tcPr>
          <w:p w:rsidR="00E877C1" w:rsidRDefault="00D12040" w:rsidP="00896B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</w:t>
            </w:r>
            <w:r w:rsidR="000B2C52" w:rsidRPr="00D1204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Кирово-Чепецкий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r w:rsidR="000B2C52" w:rsidRPr="00D12040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="000B2C52" w:rsidRPr="00D12040">
              <w:rPr>
                <w:rFonts w:ascii="Times New Roman" w:hAnsi="Times New Roman"/>
                <w:sz w:val="28"/>
                <w:szCs w:val="28"/>
              </w:rPr>
              <w:t>Кирово-Чепецк</w:t>
            </w:r>
            <w:proofErr w:type="spellEnd"/>
            <w:r w:rsidR="000B2C52" w:rsidRPr="00D1204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877C1" w:rsidRDefault="000B2C52" w:rsidP="00896B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2040">
              <w:rPr>
                <w:rFonts w:ascii="Times New Roman" w:hAnsi="Times New Roman"/>
                <w:sz w:val="28"/>
                <w:szCs w:val="28"/>
              </w:rPr>
              <w:t>ул. Первомайская (участок от д.</w:t>
            </w:r>
            <w:r w:rsidR="00CF61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77C1">
              <w:rPr>
                <w:rFonts w:ascii="Times New Roman" w:hAnsi="Times New Roman"/>
                <w:sz w:val="28"/>
                <w:szCs w:val="28"/>
              </w:rPr>
              <w:t>14 до ул. Загородная</w:t>
            </w:r>
            <w:r w:rsidRPr="00D1204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End"/>
          </w:p>
          <w:p w:rsidR="00EF6359" w:rsidRPr="00896B89" w:rsidRDefault="000B2C52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12040">
              <w:rPr>
                <w:rFonts w:ascii="Times New Roman" w:hAnsi="Times New Roman"/>
                <w:sz w:val="28"/>
                <w:szCs w:val="28"/>
              </w:rPr>
              <w:t>а также прилегающие к нему городские территории</w:t>
            </w:r>
            <w:r w:rsidR="00E877C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B2C52" w:rsidRPr="00896B89" w:rsidTr="00896B89">
        <w:tc>
          <w:tcPr>
            <w:tcW w:w="1242" w:type="dxa"/>
          </w:tcPr>
          <w:p w:rsidR="000B2C52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0B2C52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0B2C52" w:rsidRPr="00896B89" w:rsidRDefault="00D1204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>лица</w:t>
            </w:r>
          </w:p>
        </w:tc>
        <w:tc>
          <w:tcPr>
            <w:tcW w:w="8724" w:type="dxa"/>
          </w:tcPr>
          <w:p w:rsidR="00E877C1" w:rsidRDefault="000B2C52" w:rsidP="00D120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обл</w:t>
            </w:r>
            <w:r w:rsidR="00D12040">
              <w:rPr>
                <w:rFonts w:ascii="Times New Roman" w:hAnsi="Times New Roman"/>
                <w:sz w:val="28"/>
                <w:szCs w:val="28"/>
              </w:rPr>
              <w:t>.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>,</w:t>
            </w:r>
            <w:r w:rsidR="00D120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12040">
              <w:rPr>
                <w:rFonts w:ascii="Times New Roman" w:hAnsi="Times New Roman"/>
                <w:sz w:val="28"/>
                <w:szCs w:val="28"/>
              </w:rPr>
              <w:t>Кирово-Чепецкий</w:t>
            </w:r>
            <w:proofErr w:type="spellEnd"/>
            <w:r w:rsidR="00D12040">
              <w:rPr>
                <w:rFonts w:ascii="Times New Roman" w:hAnsi="Times New Roman"/>
                <w:sz w:val="28"/>
                <w:szCs w:val="28"/>
              </w:rPr>
              <w:t xml:space="preserve"> р-н, г. </w:t>
            </w:r>
            <w:proofErr w:type="spellStart"/>
            <w:r w:rsidR="00D12040">
              <w:rPr>
                <w:rFonts w:ascii="Times New Roman" w:hAnsi="Times New Roman"/>
                <w:sz w:val="28"/>
                <w:szCs w:val="28"/>
              </w:rPr>
              <w:t>Кирово-Чепецк</w:t>
            </w:r>
            <w:proofErr w:type="spellEnd"/>
            <w:r w:rsidR="00D12040">
              <w:rPr>
                <w:rFonts w:ascii="Times New Roman" w:hAnsi="Times New Roman"/>
                <w:sz w:val="28"/>
                <w:szCs w:val="28"/>
              </w:rPr>
              <w:t>,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77C1" w:rsidRDefault="000B2C52" w:rsidP="00D120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>ул. Л</w:t>
            </w:r>
            <w:r w:rsidR="00D12040">
              <w:rPr>
                <w:rFonts w:ascii="Times New Roman" w:hAnsi="Times New Roman"/>
                <w:sz w:val="28"/>
                <w:szCs w:val="28"/>
              </w:rPr>
              <w:t xml:space="preserve">енина (участок от д. 62 до просп. </w:t>
            </w:r>
            <w:r w:rsidR="00E877C1">
              <w:rPr>
                <w:rFonts w:ascii="Times New Roman" w:hAnsi="Times New Roman"/>
                <w:sz w:val="28"/>
                <w:szCs w:val="28"/>
              </w:rPr>
              <w:t>Кирова</w:t>
            </w:r>
            <w:r w:rsidR="00CF61E7">
              <w:rPr>
                <w:rFonts w:ascii="Times New Roman" w:hAnsi="Times New Roman"/>
                <w:sz w:val="28"/>
                <w:szCs w:val="28"/>
              </w:rPr>
              <w:t>, а так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же </w:t>
            </w:r>
            <w:proofErr w:type="gramEnd"/>
          </w:p>
          <w:p w:rsidR="000B2C52" w:rsidRPr="00896B89" w:rsidRDefault="000B2C52" w:rsidP="00D1204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hAnsi="Times New Roman"/>
                <w:sz w:val="28"/>
                <w:szCs w:val="28"/>
              </w:rPr>
              <w:t>прилегающие к нему городские территории</w:t>
            </w:r>
            <w:r w:rsidR="00E877C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B2C52" w:rsidRPr="00896B89" w:rsidTr="00896B89">
        <w:tc>
          <w:tcPr>
            <w:tcW w:w="1242" w:type="dxa"/>
          </w:tcPr>
          <w:p w:rsidR="000B2C52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0B2C52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0B2C52" w:rsidRPr="00896B89" w:rsidRDefault="00D1204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>лица</w:t>
            </w:r>
          </w:p>
        </w:tc>
        <w:tc>
          <w:tcPr>
            <w:tcW w:w="8724" w:type="dxa"/>
          </w:tcPr>
          <w:p w:rsidR="000B2C52" w:rsidRPr="00896B89" w:rsidRDefault="00D12040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Кирово-Чепецкий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р-н,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="000B2C52" w:rsidRPr="00896B89">
              <w:rPr>
                <w:rFonts w:ascii="Times New Roman" w:hAnsi="Times New Roman"/>
                <w:sz w:val="28"/>
                <w:szCs w:val="28"/>
              </w:rPr>
              <w:t>Кирово-Чепецк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</w:rPr>
              <w:t>осп</w:t>
            </w:r>
            <w:r w:rsidR="00E877C1">
              <w:rPr>
                <w:rFonts w:ascii="Times New Roman" w:hAnsi="Times New Roman"/>
                <w:sz w:val="28"/>
                <w:szCs w:val="28"/>
              </w:rPr>
              <w:t>. Мира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77C1">
              <w:rPr>
                <w:rFonts w:ascii="Times New Roman" w:hAnsi="Times New Roman"/>
                <w:sz w:val="28"/>
                <w:szCs w:val="28"/>
              </w:rPr>
              <w:t>(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>а также прилегающие к нему городские территории</w:t>
            </w:r>
            <w:r w:rsidR="00E877C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B2C52" w:rsidRPr="00896B89" w:rsidTr="00896B89">
        <w:tc>
          <w:tcPr>
            <w:tcW w:w="1242" w:type="dxa"/>
          </w:tcPr>
          <w:p w:rsidR="000B2C52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0B2C52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0B2C52" w:rsidRPr="00896B89" w:rsidRDefault="00D1204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>лица</w:t>
            </w:r>
          </w:p>
        </w:tc>
        <w:tc>
          <w:tcPr>
            <w:tcW w:w="8724" w:type="dxa"/>
          </w:tcPr>
          <w:p w:rsidR="000B2C52" w:rsidRPr="00896B89" w:rsidRDefault="00D12040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Кирово-Чепецкий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р-н,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B2C52" w:rsidRPr="00896B8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0B2C52" w:rsidRPr="00896B8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0B2C52" w:rsidRPr="00896B89">
              <w:rPr>
                <w:rFonts w:ascii="Times New Roman" w:hAnsi="Times New Roman"/>
                <w:sz w:val="28"/>
                <w:szCs w:val="28"/>
              </w:rPr>
              <w:t>Кирово-Чепецк</w:t>
            </w:r>
            <w:proofErr w:type="spellEnd"/>
            <w:r w:rsidR="000B2C52" w:rsidRPr="00896B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ул. В. </w:t>
            </w:r>
            <w:r w:rsidRPr="002C6090">
              <w:rPr>
                <w:rFonts w:ascii="Times New Roman" w:hAnsi="Times New Roman"/>
                <w:sz w:val="28"/>
                <w:szCs w:val="28"/>
              </w:rPr>
              <w:t>Набережная (</w:t>
            </w:r>
            <w:r w:rsidR="000B2C52" w:rsidRPr="002C6090">
              <w:rPr>
                <w:rFonts w:ascii="Times New Roman" w:hAnsi="Times New Roman"/>
                <w:sz w:val="28"/>
                <w:szCs w:val="28"/>
              </w:rPr>
              <w:t>в т</w:t>
            </w:r>
            <w:r w:rsidRPr="002C6090">
              <w:rPr>
                <w:rFonts w:ascii="Times New Roman" w:hAnsi="Times New Roman"/>
                <w:sz w:val="28"/>
                <w:szCs w:val="28"/>
              </w:rPr>
              <w:t>ом числе</w:t>
            </w:r>
            <w:r w:rsidR="000B2C52" w:rsidRPr="002C60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090" w:rsidRPr="002C6090">
              <w:rPr>
                <w:rFonts w:ascii="Times New Roman" w:hAnsi="Times New Roman"/>
                <w:sz w:val="28"/>
                <w:szCs w:val="28"/>
              </w:rPr>
              <w:t>памятник «</w:t>
            </w:r>
            <w:r w:rsidR="000B2C52" w:rsidRPr="002C6090">
              <w:rPr>
                <w:rFonts w:ascii="Times New Roman" w:hAnsi="Times New Roman"/>
                <w:sz w:val="28"/>
                <w:szCs w:val="28"/>
              </w:rPr>
              <w:t>Памятный Чернобыльский знак</w:t>
            </w:r>
            <w:r w:rsidR="002C6090" w:rsidRPr="002C6090">
              <w:rPr>
                <w:rFonts w:ascii="Times New Roman" w:hAnsi="Times New Roman"/>
                <w:sz w:val="28"/>
                <w:szCs w:val="28"/>
              </w:rPr>
              <w:t>»</w:t>
            </w:r>
            <w:r w:rsidR="000B2C52" w:rsidRPr="002C609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B2C52" w:rsidRPr="00896B89" w:rsidTr="00896B89">
        <w:tc>
          <w:tcPr>
            <w:tcW w:w="1242" w:type="dxa"/>
          </w:tcPr>
          <w:p w:rsidR="000B2C52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0B2C52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0B2C52" w:rsidRPr="00896B89" w:rsidRDefault="00D1204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>квер «Городской сад»</w:t>
            </w:r>
          </w:p>
        </w:tc>
        <w:tc>
          <w:tcPr>
            <w:tcW w:w="8724" w:type="dxa"/>
          </w:tcPr>
          <w:p w:rsidR="000B2C52" w:rsidRPr="00896B89" w:rsidRDefault="000B2C52" w:rsidP="00D1204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обл</w:t>
            </w:r>
            <w:r w:rsidR="00D12040">
              <w:rPr>
                <w:rFonts w:ascii="Times New Roman" w:hAnsi="Times New Roman"/>
                <w:sz w:val="28"/>
                <w:szCs w:val="28"/>
              </w:rPr>
              <w:t>.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12040">
              <w:rPr>
                <w:rFonts w:ascii="Times New Roman" w:hAnsi="Times New Roman"/>
                <w:sz w:val="28"/>
                <w:szCs w:val="28"/>
              </w:rPr>
              <w:t>Котельничский</w:t>
            </w:r>
            <w:proofErr w:type="spellEnd"/>
            <w:r w:rsidR="00D12040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г. Котельнич, ул. Советская, </w:t>
            </w:r>
            <w:r w:rsidR="00D12040">
              <w:rPr>
                <w:rFonts w:ascii="Times New Roman" w:hAnsi="Times New Roman"/>
                <w:sz w:val="28"/>
                <w:szCs w:val="28"/>
              </w:rPr>
              <w:br/>
              <w:t xml:space="preserve">д. 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</w:tr>
      <w:tr w:rsidR="000B2C52" w:rsidRPr="00896B89" w:rsidTr="00896B89">
        <w:tc>
          <w:tcPr>
            <w:tcW w:w="1242" w:type="dxa"/>
          </w:tcPr>
          <w:p w:rsidR="000B2C52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:rsidR="000B2C52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0B2C52" w:rsidRPr="00896B89" w:rsidRDefault="00D1204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>ело-роллерная</w:t>
            </w:r>
            <w:proofErr w:type="spellEnd"/>
            <w:r w:rsidR="000B2C52" w:rsidRPr="00896B89">
              <w:rPr>
                <w:rFonts w:ascii="Times New Roman" w:hAnsi="Times New Roman"/>
                <w:sz w:val="28"/>
                <w:szCs w:val="28"/>
              </w:rPr>
              <w:t xml:space="preserve"> дорожка</w:t>
            </w:r>
          </w:p>
        </w:tc>
        <w:tc>
          <w:tcPr>
            <w:tcW w:w="8724" w:type="dxa"/>
          </w:tcPr>
          <w:p w:rsidR="000B2C52" w:rsidRPr="00896B89" w:rsidRDefault="000B2C52" w:rsidP="00D1204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обл</w:t>
            </w:r>
            <w:r w:rsidR="00D12040">
              <w:rPr>
                <w:rFonts w:ascii="Times New Roman" w:hAnsi="Times New Roman"/>
                <w:sz w:val="28"/>
                <w:szCs w:val="28"/>
              </w:rPr>
              <w:t>.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12040">
              <w:rPr>
                <w:rFonts w:ascii="Times New Roman" w:hAnsi="Times New Roman"/>
                <w:sz w:val="28"/>
                <w:szCs w:val="28"/>
              </w:rPr>
              <w:t>Котельничский</w:t>
            </w:r>
            <w:proofErr w:type="spellEnd"/>
            <w:r w:rsidR="00D12040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г. Котельнич, ул. Советская, </w:t>
            </w:r>
            <w:r w:rsidR="00D12040">
              <w:rPr>
                <w:rFonts w:ascii="Times New Roman" w:hAnsi="Times New Roman"/>
                <w:sz w:val="28"/>
                <w:szCs w:val="28"/>
              </w:rPr>
              <w:br/>
              <w:t xml:space="preserve">д. 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0B2C52" w:rsidRPr="00896B89" w:rsidTr="00896B89">
        <w:tc>
          <w:tcPr>
            <w:tcW w:w="1242" w:type="dxa"/>
          </w:tcPr>
          <w:p w:rsidR="000B2C52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0B2C52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0B2C52" w:rsidRPr="00896B89" w:rsidRDefault="00D12040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 xml:space="preserve">етский парк </w:t>
            </w:r>
            <w:r w:rsidR="00CF61E7">
              <w:rPr>
                <w:rFonts w:ascii="Times New Roman" w:hAnsi="Times New Roman"/>
                <w:sz w:val="28"/>
                <w:szCs w:val="28"/>
              </w:rPr>
              <w:br/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>им. А.С.</w:t>
            </w:r>
            <w:r w:rsidR="00CF61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>Пушкина</w:t>
            </w:r>
          </w:p>
        </w:tc>
        <w:tc>
          <w:tcPr>
            <w:tcW w:w="8724" w:type="dxa"/>
          </w:tcPr>
          <w:p w:rsidR="000B2C52" w:rsidRPr="00896B89" w:rsidRDefault="000B2C52" w:rsidP="00D1204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обл</w:t>
            </w:r>
            <w:r w:rsidR="00D12040">
              <w:rPr>
                <w:rFonts w:ascii="Times New Roman" w:hAnsi="Times New Roman"/>
                <w:sz w:val="28"/>
                <w:szCs w:val="28"/>
              </w:rPr>
              <w:t>.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>,</w:t>
            </w:r>
            <w:r w:rsidR="00D12040">
              <w:rPr>
                <w:rFonts w:ascii="Times New Roman" w:hAnsi="Times New Roman"/>
                <w:sz w:val="28"/>
                <w:szCs w:val="28"/>
              </w:rPr>
              <w:t xml:space="preserve"> Слободской р-н,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г. Слободской, ул. Екатерининская</w:t>
            </w:r>
          </w:p>
        </w:tc>
      </w:tr>
      <w:tr w:rsidR="000B2C52" w:rsidRPr="00896B89" w:rsidTr="00896B89">
        <w:tc>
          <w:tcPr>
            <w:tcW w:w="1242" w:type="dxa"/>
          </w:tcPr>
          <w:p w:rsidR="000B2C52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</w:tcPr>
          <w:p w:rsidR="000B2C52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0B2C52" w:rsidRPr="00896B89" w:rsidRDefault="00D12040" w:rsidP="00D1204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>арк 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 xml:space="preserve"> С.М. Кирова</w:t>
            </w:r>
          </w:p>
        </w:tc>
        <w:tc>
          <w:tcPr>
            <w:tcW w:w="8724" w:type="dxa"/>
          </w:tcPr>
          <w:p w:rsidR="000B2C52" w:rsidRPr="00896B89" w:rsidRDefault="00D12040" w:rsidP="00D1204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г. Киров, Ленинский р-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0B2C52" w:rsidRPr="00896B89" w:rsidTr="00896B89">
        <w:tc>
          <w:tcPr>
            <w:tcW w:w="1242" w:type="dxa"/>
          </w:tcPr>
          <w:p w:rsidR="000B2C52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</w:tcPr>
          <w:p w:rsidR="000B2C52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0B2C52" w:rsidRPr="00896B89" w:rsidRDefault="00D12040" w:rsidP="00D1204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 xml:space="preserve">квер Трудовой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>лавы</w:t>
            </w:r>
          </w:p>
        </w:tc>
        <w:tc>
          <w:tcPr>
            <w:tcW w:w="8724" w:type="dxa"/>
          </w:tcPr>
          <w:p w:rsidR="000B2C52" w:rsidRPr="00896B89" w:rsidRDefault="00D12040" w:rsidP="00D1204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>г. Киров, Октябрьский 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0B2C52" w:rsidRPr="00896B89" w:rsidTr="00896B89">
        <w:tc>
          <w:tcPr>
            <w:tcW w:w="1242" w:type="dxa"/>
          </w:tcPr>
          <w:p w:rsidR="000B2C52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</w:tcPr>
          <w:p w:rsidR="000B2C52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0B2C52" w:rsidRPr="00896B89" w:rsidRDefault="007E1B8D" w:rsidP="007E1B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>арк 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 xml:space="preserve"> Ю.А. Гагарина</w:t>
            </w:r>
          </w:p>
        </w:tc>
        <w:tc>
          <w:tcPr>
            <w:tcW w:w="8724" w:type="dxa"/>
          </w:tcPr>
          <w:p w:rsidR="000B2C52" w:rsidRPr="00896B89" w:rsidRDefault="007E1B8D" w:rsidP="007E1B8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>г. Киров, Первомайский 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 xml:space="preserve">н </w:t>
            </w:r>
          </w:p>
        </w:tc>
      </w:tr>
      <w:tr w:rsidR="000B2C52" w:rsidRPr="00896B89" w:rsidTr="00896B89">
        <w:tc>
          <w:tcPr>
            <w:tcW w:w="1242" w:type="dxa"/>
          </w:tcPr>
          <w:p w:rsidR="000B2C52" w:rsidRPr="00896B89" w:rsidRDefault="00E877C1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01" w:type="dxa"/>
          </w:tcPr>
          <w:p w:rsidR="000B2C52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0B2C52" w:rsidRPr="00896B89" w:rsidRDefault="000B2C52" w:rsidP="007E1B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hAnsi="Times New Roman"/>
                <w:sz w:val="28"/>
                <w:szCs w:val="28"/>
              </w:rPr>
              <w:t xml:space="preserve">Сквер в районе дома </w:t>
            </w:r>
            <w:r w:rsidR="007E1B8D">
              <w:rPr>
                <w:rFonts w:ascii="Times New Roman" w:hAnsi="Times New Roman"/>
                <w:sz w:val="28"/>
                <w:szCs w:val="28"/>
              </w:rPr>
              <w:br/>
              <w:t>№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27 по ул. </w:t>
            </w:r>
            <w:proofErr w:type="gramStart"/>
            <w:r w:rsidRPr="00896B89">
              <w:rPr>
                <w:rFonts w:ascii="Times New Roman" w:hAnsi="Times New Roman"/>
                <w:sz w:val="28"/>
                <w:szCs w:val="28"/>
              </w:rPr>
              <w:t>Советской</w:t>
            </w:r>
            <w:proofErr w:type="gramEnd"/>
          </w:p>
        </w:tc>
        <w:tc>
          <w:tcPr>
            <w:tcW w:w="8724" w:type="dxa"/>
          </w:tcPr>
          <w:p w:rsidR="000B2C52" w:rsidRPr="00896B89" w:rsidRDefault="007E1B8D" w:rsidP="007E1B8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 xml:space="preserve">г. Киров, </w:t>
            </w:r>
            <w:proofErr w:type="spellStart"/>
            <w:r w:rsidR="000B2C52" w:rsidRPr="00896B89">
              <w:rPr>
                <w:rFonts w:ascii="Times New Roman" w:hAnsi="Times New Roman"/>
                <w:sz w:val="28"/>
                <w:szCs w:val="28"/>
              </w:rPr>
              <w:t>Нововятский</w:t>
            </w:r>
            <w:proofErr w:type="spellEnd"/>
            <w:r w:rsidR="000B2C52" w:rsidRPr="00896B8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</w:tr>
      <w:tr w:rsidR="000B2C52" w:rsidRPr="00896B89" w:rsidTr="00896B89">
        <w:tc>
          <w:tcPr>
            <w:tcW w:w="1242" w:type="dxa"/>
          </w:tcPr>
          <w:p w:rsidR="000B2C52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0B2C52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0B2C52" w:rsidRPr="00896B89" w:rsidRDefault="007E1B8D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0B2C52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E877C1" w:rsidRPr="00245268" w:rsidRDefault="007E1B8D" w:rsidP="007E1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8B3ED3"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="000B2C52" w:rsidRPr="008B3ED3">
              <w:rPr>
                <w:rFonts w:ascii="Times New Roman" w:hAnsi="Times New Roman"/>
                <w:sz w:val="28"/>
                <w:szCs w:val="28"/>
              </w:rPr>
              <w:t>Октябрьский просп</w:t>
            </w:r>
            <w:r w:rsidRPr="008B3ED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B3ED3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8B3ED3">
              <w:rPr>
                <w:rFonts w:ascii="Times New Roman" w:hAnsi="Times New Roman"/>
                <w:sz w:val="28"/>
                <w:szCs w:val="28"/>
              </w:rPr>
              <w:t>от</w:t>
            </w:r>
            <w:r w:rsidRPr="008B3E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3ED3">
              <w:rPr>
                <w:rFonts w:ascii="Times New Roman" w:hAnsi="Times New Roman"/>
                <w:sz w:val="28"/>
                <w:szCs w:val="28"/>
              </w:rPr>
              <w:t>отеля</w:t>
            </w:r>
            <w:proofErr w:type="gramEnd"/>
          </w:p>
          <w:p w:rsidR="000B2C52" w:rsidRPr="00896B89" w:rsidRDefault="007E1B8D" w:rsidP="007E1B8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4526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05A63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="002C6090" w:rsidRPr="008B3ED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Four</w:t>
            </w:r>
            <w:r w:rsidR="002C6090" w:rsidRPr="00605A6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2C6090" w:rsidRPr="008B3ED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Elements</w:t>
            </w:r>
            <w:r w:rsidR="002C6090" w:rsidRPr="00605A6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2C6090" w:rsidRPr="008B3ED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Hotels</w:t>
            </w:r>
            <w:r w:rsidRPr="00605A63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="000B2C52" w:rsidRPr="00605A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r w:rsidRPr="00605A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r w:rsidRPr="00605A6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CF61E7" w:rsidRPr="00605A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Некрасова, 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>нечетная сторона)</w:t>
            </w:r>
            <w:proofErr w:type="gramEnd"/>
          </w:p>
        </w:tc>
      </w:tr>
      <w:tr w:rsidR="000B2C52" w:rsidRPr="00896B89" w:rsidTr="00896B89">
        <w:tc>
          <w:tcPr>
            <w:tcW w:w="1242" w:type="dxa"/>
          </w:tcPr>
          <w:p w:rsidR="000B2C52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7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0B2C52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0B2C52" w:rsidRPr="00896B89" w:rsidRDefault="007E1B8D" w:rsidP="00E877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0B2C52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0B2C52" w:rsidRPr="00896B89" w:rsidRDefault="007E1B8D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 xml:space="preserve">ул. Бородулина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 xml:space="preserve">от ул. Украинской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до ул. Мельничной, </w:t>
            </w:r>
            <w:r w:rsidR="000B2C52" w:rsidRPr="00896B89">
              <w:rPr>
                <w:rFonts w:ascii="Times New Roman" w:hAnsi="Times New Roman"/>
                <w:sz w:val="28"/>
                <w:szCs w:val="28"/>
              </w:rPr>
              <w:t>четная сторона)</w:t>
            </w:r>
            <w:proofErr w:type="gramEnd"/>
          </w:p>
        </w:tc>
      </w:tr>
      <w:tr w:rsidR="000B2C52" w:rsidRPr="00896B89" w:rsidTr="00896B89">
        <w:tc>
          <w:tcPr>
            <w:tcW w:w="1242" w:type="dxa"/>
          </w:tcPr>
          <w:p w:rsidR="000B2C52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0B2C52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0B2C52" w:rsidRPr="00896B89" w:rsidRDefault="007E1B8D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0B2C52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0B2C52" w:rsidRPr="00896B89" w:rsidRDefault="007E1B8D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ул. Московская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(от Октябрьского просп.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до ул. Ломоносова,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четная сторона)</w:t>
            </w:r>
            <w:proofErr w:type="gramEnd"/>
          </w:p>
        </w:tc>
      </w:tr>
      <w:tr w:rsidR="000B2C52" w:rsidRPr="00896B89" w:rsidTr="00896B89">
        <w:tc>
          <w:tcPr>
            <w:tcW w:w="1242" w:type="dxa"/>
          </w:tcPr>
          <w:p w:rsidR="000B2C52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0B2C52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0B2C52" w:rsidRPr="00896B89" w:rsidRDefault="007E1B8D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165427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0B2C52" w:rsidRPr="00896B89" w:rsidRDefault="007E1B8D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ул. Некрасова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Октябрьского просп.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до ул. </w:t>
            </w:r>
            <w:proofErr w:type="spellStart"/>
            <w:r w:rsidR="00165427" w:rsidRPr="00896B89">
              <w:rPr>
                <w:rFonts w:ascii="Times New Roman" w:hAnsi="Times New Roman"/>
                <w:sz w:val="28"/>
                <w:szCs w:val="28"/>
              </w:rPr>
              <w:t>Грибоедова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B2C52" w:rsidRPr="00896B89" w:rsidTr="00896B89">
        <w:tc>
          <w:tcPr>
            <w:tcW w:w="1242" w:type="dxa"/>
          </w:tcPr>
          <w:p w:rsidR="000B2C52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:rsidR="000B2C52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0B2C52" w:rsidRPr="00896B89" w:rsidRDefault="007E1B8D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165427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0B2C52" w:rsidRPr="00896B89" w:rsidRDefault="007E1B8D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ул. Производственная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Воровского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до ул. Московской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7E1B8D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165427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165427" w:rsidRPr="00896B89" w:rsidRDefault="007E1B8D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ул. Лесная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от ул. Советской в пос. Чистые Пруды до ул. Потребкооперации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7E1B8D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165427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165427" w:rsidRPr="00896B89" w:rsidRDefault="007E1B8D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ул. Чапаева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от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Воровского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до ул. Щорса,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четная и нечетная стороны)</w:t>
            </w:r>
            <w:proofErr w:type="gramEnd"/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7E1B8D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165427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165427" w:rsidRPr="00896B89" w:rsidRDefault="007E1B8D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ул.</w:t>
            </w:r>
            <w:r w:rsidR="00CF61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Воровского </w:t>
            </w:r>
            <w:r>
              <w:rPr>
                <w:rFonts w:ascii="Times New Roman" w:hAnsi="Times New Roman"/>
                <w:sz w:val="28"/>
                <w:szCs w:val="28"/>
              </w:rPr>
              <w:t>(от просп.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 Строителей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до ул. Воровского, д. 145,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нечетная сторона)</w:t>
            </w:r>
            <w:proofErr w:type="gramEnd"/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7E1B8D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165427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165427" w:rsidRPr="00896B89" w:rsidRDefault="007E1B8D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г. Киров, Октябрьский просп.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от ул. Дзержинского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до ул. Уральской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E877C1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7E1B8D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165427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165427" w:rsidRPr="00896B89" w:rsidRDefault="007E1B8D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ул. Московская </w:t>
            </w:r>
            <w:r>
              <w:rPr>
                <w:rFonts w:ascii="Times New Roman" w:hAnsi="Times New Roman"/>
                <w:sz w:val="28"/>
                <w:szCs w:val="28"/>
              </w:rPr>
              <w:t>(от Октябрьского просп.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до ул. Ломоносова,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нечетная сторона, за исключением участк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CF61E7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от д.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 101 до ул. Ломоносова)</w:t>
            </w:r>
            <w:proofErr w:type="gramEnd"/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7E1B8D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165427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165427" w:rsidRPr="00896B89" w:rsidRDefault="007E1B8D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г. Киров, Октябрьский просп.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от ул. Профсоюзной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до ул. Карла Маркса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7E1B8D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165427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165427" w:rsidRPr="00896B89" w:rsidRDefault="007E1B8D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="003855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ул. Карла Маркса </w:t>
            </w:r>
            <w:r w:rsidR="0038554B">
              <w:rPr>
                <w:rFonts w:ascii="Times New Roman" w:hAnsi="Times New Roman"/>
                <w:sz w:val="28"/>
                <w:szCs w:val="28"/>
              </w:rPr>
              <w:t>(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от ул. Профсоюзной </w:t>
            </w:r>
            <w:r w:rsidR="0038554B">
              <w:rPr>
                <w:rFonts w:ascii="Times New Roman" w:hAnsi="Times New Roman"/>
                <w:sz w:val="28"/>
                <w:szCs w:val="28"/>
              </w:rPr>
              <w:br/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до Октябрьского просп</w:t>
            </w:r>
            <w:r w:rsidR="0038554B">
              <w:rPr>
                <w:rFonts w:ascii="Times New Roman" w:hAnsi="Times New Roman"/>
                <w:sz w:val="28"/>
                <w:szCs w:val="28"/>
              </w:rPr>
              <w:t xml:space="preserve">., от ул. Профсоюзной до ул.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Преображенской</w:t>
            </w:r>
            <w:r w:rsidR="0038554B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38554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бульвар</w:t>
            </w:r>
          </w:p>
        </w:tc>
        <w:tc>
          <w:tcPr>
            <w:tcW w:w="8724" w:type="dxa"/>
          </w:tcPr>
          <w:p w:rsidR="00165427" w:rsidRPr="00896B89" w:rsidRDefault="0038554B" w:rsidP="00CF61E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г. Киров,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 ул. Ломоносова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от ул. </w:t>
            </w:r>
            <w:proofErr w:type="gramStart"/>
            <w:r w:rsidR="00165427" w:rsidRPr="00896B89">
              <w:rPr>
                <w:rFonts w:ascii="Times New Roman" w:hAnsi="Times New Roman"/>
                <w:sz w:val="28"/>
                <w:szCs w:val="28"/>
              </w:rPr>
              <w:t>Московской</w:t>
            </w:r>
            <w:proofErr w:type="gramEnd"/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 ул. </w:t>
            </w:r>
            <w:proofErr w:type="spellStart"/>
            <w:r w:rsidR="00165427" w:rsidRPr="00896B89">
              <w:rPr>
                <w:rFonts w:ascii="Times New Roman" w:hAnsi="Times New Roman"/>
                <w:sz w:val="28"/>
                <w:szCs w:val="28"/>
              </w:rPr>
              <w:t>Лепсе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8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7E1B8D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165427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165427" w:rsidRPr="00896B89" w:rsidRDefault="0038554B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ул. Труда </w:t>
            </w:r>
            <w:r>
              <w:rPr>
                <w:rFonts w:ascii="Times New Roman" w:hAnsi="Times New Roman"/>
                <w:sz w:val="28"/>
                <w:szCs w:val="28"/>
              </w:rPr>
              <w:t>(от Октябрьского просп.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до ул. 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Горбуновой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7E1B8D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165427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165427" w:rsidRPr="00896B89" w:rsidRDefault="0038554B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г. Киров,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="00165427" w:rsidRPr="00896B89">
              <w:rPr>
                <w:rFonts w:ascii="Times New Roman" w:hAnsi="Times New Roman"/>
                <w:sz w:val="28"/>
                <w:szCs w:val="28"/>
              </w:rPr>
              <w:t>Захватаева</w:t>
            </w:r>
            <w:proofErr w:type="spellEnd"/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от ул. Преображенской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до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Пятницкой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7E1B8D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165427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165427" w:rsidRPr="00896B89" w:rsidRDefault="0038554B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ул. Милицейская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от ул. Свободы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до ул. Володарского,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нечетная сторона)</w:t>
            </w:r>
            <w:proofErr w:type="gramEnd"/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7E1B8D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165427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165427" w:rsidRPr="00896B89" w:rsidRDefault="0038554B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г. Киров,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ул. Семашко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от железнодорожного переезда по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Баумана до городской больницы №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7E1B8D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165427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165427" w:rsidRPr="00896B89" w:rsidRDefault="00CE0FF5" w:rsidP="00CE0FF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ул. Павла Корчагина (от ул. Заречной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до ул. Колхозной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четная и нечетная стороны)</w:t>
            </w:r>
            <w:proofErr w:type="gramEnd"/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7E1B8D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165427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165427" w:rsidRPr="00896B89" w:rsidRDefault="00CE0FF5" w:rsidP="00CF61E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ул. Свободы (от ул. </w:t>
            </w:r>
            <w:proofErr w:type="spellStart"/>
            <w:r w:rsidR="00165427" w:rsidRPr="00896B89">
              <w:rPr>
                <w:rFonts w:ascii="Times New Roman" w:hAnsi="Times New Roman"/>
                <w:sz w:val="28"/>
                <w:szCs w:val="28"/>
              </w:rPr>
              <w:t>Мопра</w:t>
            </w:r>
            <w:proofErr w:type="spellEnd"/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до ул. Преображенской</w:t>
            </w:r>
            <w:r w:rsidR="00CF61E7">
              <w:rPr>
                <w:rFonts w:ascii="Times New Roman" w:hAnsi="Times New Roman"/>
                <w:sz w:val="28"/>
                <w:szCs w:val="28"/>
              </w:rPr>
              <w:t>,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 от ул. Пролетарской до ул. Милицейской</w:t>
            </w:r>
            <w:r w:rsidR="00CF61E7">
              <w:rPr>
                <w:rFonts w:ascii="Times New Roman" w:hAnsi="Times New Roman"/>
                <w:sz w:val="28"/>
                <w:szCs w:val="28"/>
              </w:rPr>
              <w:t>,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от ул. Московской до ул. Спасской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четная и нечетная стороны)</w:t>
            </w:r>
            <w:proofErr w:type="gramEnd"/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E877C1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38554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165427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165427" w:rsidRPr="00896B89" w:rsidRDefault="00CE0FF5" w:rsidP="00CE0FF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ул. Красный Химик (от ул. Красной Звезды до ул. Фабричной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нечетная сторона)</w:t>
            </w:r>
            <w:proofErr w:type="gramEnd"/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38554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165427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165427" w:rsidRPr="00896B89" w:rsidRDefault="00CE0FF5" w:rsidP="00CE0FF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ул. Советская (от ул. Свободы до </w:t>
            </w:r>
            <w:r w:rsidR="00CF61E7">
              <w:rPr>
                <w:rFonts w:ascii="Times New Roman" w:hAnsi="Times New Roman"/>
                <w:sz w:val="28"/>
                <w:szCs w:val="28"/>
              </w:rPr>
              <w:br/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ул. Володарского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нечетная сторона)</w:t>
            </w:r>
            <w:proofErr w:type="gramEnd"/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38554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165427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165427" w:rsidRPr="00896B89" w:rsidRDefault="00CE0FF5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ул. Ленина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от ул. Парковой до </w:t>
            </w:r>
            <w:r w:rsidR="00CF61E7">
              <w:rPr>
                <w:rFonts w:ascii="Times New Roman" w:hAnsi="Times New Roman"/>
                <w:sz w:val="28"/>
                <w:szCs w:val="28"/>
              </w:rPr>
              <w:br/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ул. Коммун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истической,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нечетная сторона)</w:t>
            </w:r>
            <w:proofErr w:type="gramEnd"/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38554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165427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165427" w:rsidRPr="00896B89" w:rsidRDefault="00CE0FF5" w:rsidP="002C60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ул. Советская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C6090">
              <w:rPr>
                <w:rFonts w:ascii="Times New Roman" w:hAnsi="Times New Roman"/>
                <w:sz w:val="28"/>
                <w:szCs w:val="28"/>
              </w:rPr>
              <w:t>железнодорожного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переезда до д.</w:t>
            </w:r>
            <w:r w:rsidR="00E877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151 по ул. Советской,</w:t>
            </w:r>
            <w:r w:rsidRPr="00896B89">
              <w:rPr>
                <w:rFonts w:ascii="Times New Roman" w:hAnsi="Times New Roman"/>
                <w:sz w:val="28"/>
                <w:szCs w:val="28"/>
              </w:rPr>
              <w:t xml:space="preserve"> нечетная сторона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38554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165427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165427" w:rsidRPr="00896B89" w:rsidRDefault="00CE0FF5" w:rsidP="002C60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proofErr w:type="spellStart"/>
            <w:r w:rsidR="002C6090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="002C6090" w:rsidRPr="00896B89">
              <w:rPr>
                <w:rFonts w:ascii="Times New Roman" w:hAnsi="Times New Roman"/>
                <w:sz w:val="28"/>
                <w:szCs w:val="28"/>
              </w:rPr>
              <w:t xml:space="preserve"> Радужный</w:t>
            </w:r>
            <w:r w:rsidR="002C6090">
              <w:rPr>
                <w:rFonts w:ascii="Times New Roman" w:hAnsi="Times New Roman"/>
                <w:sz w:val="28"/>
                <w:szCs w:val="28"/>
              </w:rPr>
              <w:t>,</w:t>
            </w:r>
            <w:r w:rsidR="002C6090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ул. Конституции </w:t>
            </w:r>
            <w:r w:rsidR="002C6090">
              <w:rPr>
                <w:rFonts w:ascii="Times New Roman" w:hAnsi="Times New Roman"/>
                <w:sz w:val="28"/>
                <w:szCs w:val="28"/>
              </w:rPr>
              <w:t>(от д. 2 до д. 8а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9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38554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165427"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ешеходная зона</w:t>
            </w:r>
          </w:p>
        </w:tc>
        <w:tc>
          <w:tcPr>
            <w:tcW w:w="8724" w:type="dxa"/>
          </w:tcPr>
          <w:p w:rsidR="00165427" w:rsidRPr="00896B89" w:rsidRDefault="00CE0FF5" w:rsidP="002C60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ул. Кирова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от ул. Парковой до </w:t>
            </w:r>
            <w:r w:rsidR="002C6090" w:rsidRPr="00896B89">
              <w:rPr>
                <w:rFonts w:ascii="Times New Roman" w:hAnsi="Times New Roman"/>
                <w:sz w:val="28"/>
                <w:szCs w:val="28"/>
              </w:rPr>
              <w:t>ул. Кирова</w:t>
            </w:r>
            <w:r w:rsidR="002C609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2C6090">
              <w:rPr>
                <w:rFonts w:ascii="Times New Roman" w:hAnsi="Times New Roman"/>
                <w:sz w:val="28"/>
                <w:szCs w:val="28"/>
              </w:rPr>
              <w:t xml:space="preserve"> 73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38554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ешеходная зона</w:t>
            </w:r>
          </w:p>
        </w:tc>
        <w:tc>
          <w:tcPr>
            <w:tcW w:w="8724" w:type="dxa"/>
          </w:tcPr>
          <w:p w:rsidR="00165427" w:rsidRPr="00896B89" w:rsidRDefault="00CE0FF5" w:rsidP="00CE0FF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ул. Орджоникидзе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от ул. Молодой Гвардии до </w:t>
            </w: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 19 по ул. Орджоникидзе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38554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ешеходная зона</w:t>
            </w:r>
          </w:p>
        </w:tc>
        <w:tc>
          <w:tcPr>
            <w:tcW w:w="8724" w:type="dxa"/>
          </w:tcPr>
          <w:p w:rsidR="00CE0FF5" w:rsidRDefault="00CE0FF5" w:rsidP="00896B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г. Киров, </w:t>
            </w:r>
            <w:proofErr w:type="spellStart"/>
            <w:r w:rsidR="002C6090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="002C6090" w:rsidRPr="00896B89">
              <w:rPr>
                <w:rFonts w:ascii="Times New Roman" w:hAnsi="Times New Roman"/>
                <w:sz w:val="28"/>
                <w:szCs w:val="28"/>
              </w:rPr>
              <w:t xml:space="preserve"> Радужный</w:t>
            </w:r>
            <w:r w:rsidR="002C6090">
              <w:rPr>
                <w:rFonts w:ascii="Times New Roman" w:hAnsi="Times New Roman"/>
                <w:sz w:val="28"/>
                <w:szCs w:val="28"/>
              </w:rPr>
              <w:t>,</w:t>
            </w:r>
            <w:r w:rsidR="002C6090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090">
              <w:rPr>
                <w:rFonts w:ascii="Times New Roman" w:hAnsi="Times New Roman"/>
                <w:sz w:val="28"/>
                <w:szCs w:val="28"/>
              </w:rPr>
              <w:t>ул. Индустриальная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5427" w:rsidRPr="00896B89" w:rsidRDefault="00CE0FF5" w:rsidP="00896B8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C6090">
              <w:rPr>
                <w:rFonts w:ascii="Times New Roman" w:hAnsi="Times New Roman"/>
                <w:sz w:val="28"/>
                <w:szCs w:val="28"/>
              </w:rPr>
              <w:t xml:space="preserve">ул. Производственной </w:t>
            </w:r>
            <w:proofErr w:type="gramStart"/>
            <w:r w:rsidR="002C6090">
              <w:rPr>
                <w:rFonts w:ascii="Times New Roman" w:hAnsi="Times New Roman"/>
                <w:sz w:val="28"/>
                <w:szCs w:val="28"/>
              </w:rPr>
              <w:t>до пер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 Школьного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38554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ешеходная зона</w:t>
            </w:r>
          </w:p>
        </w:tc>
        <w:tc>
          <w:tcPr>
            <w:tcW w:w="8724" w:type="dxa"/>
          </w:tcPr>
          <w:p w:rsidR="00165427" w:rsidRPr="00896B89" w:rsidRDefault="00CE0FF5" w:rsidP="00E877C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ул. Спортивная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от ул. Пушкина </w:t>
            </w:r>
            <w:r w:rsidR="00E877C1">
              <w:rPr>
                <w:rFonts w:ascii="Times New Roman" w:hAnsi="Times New Roman"/>
                <w:sz w:val="28"/>
                <w:szCs w:val="28"/>
              </w:rPr>
              <w:br/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605A63">
              <w:rPr>
                <w:rFonts w:ascii="Times New Roman" w:hAnsi="Times New Roman"/>
                <w:sz w:val="28"/>
                <w:szCs w:val="28"/>
              </w:rPr>
              <w:t>МК</w:t>
            </w:r>
            <w:r w:rsidR="00E877C1"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213 </w:t>
            </w:r>
            <w:r w:rsidR="00762DEA">
              <w:rPr>
                <w:rFonts w:ascii="Times New Roman" w:hAnsi="Times New Roman"/>
                <w:sz w:val="28"/>
                <w:szCs w:val="28"/>
              </w:rPr>
              <w:t xml:space="preserve">г. Кирова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 xml:space="preserve">по ул. Спортивной,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165427" w:rsidRPr="00896B89" w:rsidTr="00896B89">
        <w:tc>
          <w:tcPr>
            <w:tcW w:w="1242" w:type="dxa"/>
          </w:tcPr>
          <w:p w:rsidR="00165427" w:rsidRPr="00896B89" w:rsidRDefault="00165427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6B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  <w:r w:rsidR="00E877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</w:tcPr>
          <w:p w:rsidR="00165427" w:rsidRPr="00896B89" w:rsidRDefault="00896B89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3119" w:type="dxa"/>
          </w:tcPr>
          <w:p w:rsidR="00165427" w:rsidRPr="00896B89" w:rsidRDefault="0038554B" w:rsidP="00896B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ешеходная зона</w:t>
            </w:r>
          </w:p>
        </w:tc>
        <w:tc>
          <w:tcPr>
            <w:tcW w:w="8724" w:type="dxa"/>
          </w:tcPr>
          <w:p w:rsidR="00165427" w:rsidRPr="00896B89" w:rsidRDefault="00CE0FF5" w:rsidP="002C609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г. Киров, </w:t>
            </w:r>
            <w:proofErr w:type="spellStart"/>
            <w:r w:rsidR="002C6090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="002C60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090" w:rsidRPr="00896B89">
              <w:rPr>
                <w:rFonts w:ascii="Times New Roman" w:hAnsi="Times New Roman"/>
                <w:sz w:val="28"/>
                <w:szCs w:val="28"/>
              </w:rPr>
              <w:t>Радужный</w:t>
            </w:r>
            <w:r w:rsidR="002C6090">
              <w:rPr>
                <w:rFonts w:ascii="Times New Roman" w:hAnsi="Times New Roman"/>
                <w:sz w:val="28"/>
                <w:szCs w:val="28"/>
              </w:rPr>
              <w:t>,</w:t>
            </w:r>
            <w:r w:rsidR="002C6090" w:rsidRPr="00896B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просп</w:t>
            </w:r>
            <w:r w:rsidR="002C6090">
              <w:rPr>
                <w:rFonts w:ascii="Times New Roman" w:hAnsi="Times New Roman"/>
                <w:sz w:val="28"/>
                <w:szCs w:val="28"/>
              </w:rPr>
              <w:t>. Строителей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090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от ул.</w:t>
            </w:r>
            <w:r w:rsidR="002C60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5427" w:rsidRPr="00896B89">
              <w:rPr>
                <w:rFonts w:ascii="Times New Roman" w:hAnsi="Times New Roman"/>
                <w:sz w:val="28"/>
                <w:szCs w:val="28"/>
              </w:rPr>
              <w:t>Индустриальной до ул. Мира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8B3ED3" w:rsidRDefault="008B3ED3" w:rsidP="008B3ED3">
      <w:pPr>
        <w:spacing w:before="240" w:line="720" w:lineRule="exact"/>
        <w:jc w:val="center"/>
        <w:rPr>
          <w:vertAlign w:val="superscript"/>
        </w:rPr>
      </w:pPr>
    </w:p>
    <w:p w:rsidR="008B3ED3" w:rsidRPr="008B3ED3" w:rsidRDefault="008B3ED3" w:rsidP="008B3ED3">
      <w:pPr>
        <w:spacing w:before="240" w:line="360" w:lineRule="auto"/>
        <w:jc w:val="center"/>
        <w:rPr>
          <w:vertAlign w:val="superscript"/>
        </w:rPr>
      </w:pPr>
      <w:r>
        <w:rPr>
          <w:vertAlign w:val="superscript"/>
        </w:rPr>
        <w:t>____________________________</w:t>
      </w:r>
    </w:p>
    <w:sectPr w:rsidR="008B3ED3" w:rsidRPr="008B3ED3" w:rsidSect="00245268">
      <w:headerReference w:type="default" r:id="rId7"/>
      <w:pgSz w:w="16838" w:h="11906" w:orient="landscape"/>
      <w:pgMar w:top="1985" w:right="1134" w:bottom="851" w:left="1134" w:header="709" w:footer="709" w:gutter="0"/>
      <w:pgNumType w:start="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DEA" w:rsidRDefault="00762DEA" w:rsidP="00762DEA">
      <w:pPr>
        <w:spacing w:after="0" w:line="240" w:lineRule="auto"/>
      </w:pPr>
      <w:r>
        <w:separator/>
      </w:r>
    </w:p>
  </w:endnote>
  <w:endnote w:type="continuationSeparator" w:id="0">
    <w:p w:rsidR="00762DEA" w:rsidRDefault="00762DEA" w:rsidP="0076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DEA" w:rsidRDefault="00762DEA" w:rsidP="00762DEA">
      <w:pPr>
        <w:spacing w:after="0" w:line="240" w:lineRule="auto"/>
      </w:pPr>
      <w:r>
        <w:separator/>
      </w:r>
    </w:p>
  </w:footnote>
  <w:footnote w:type="continuationSeparator" w:id="0">
    <w:p w:rsidR="00762DEA" w:rsidRDefault="00762DEA" w:rsidP="00762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614079"/>
      <w:docPartObj>
        <w:docPartGallery w:val="Page Numbers (Top of Page)"/>
        <w:docPartUnique/>
      </w:docPartObj>
    </w:sdtPr>
    <w:sdtContent>
      <w:p w:rsidR="00762DEA" w:rsidRDefault="00EA1F04">
        <w:pPr>
          <w:pStyle w:val="a6"/>
          <w:jc w:val="center"/>
        </w:pPr>
        <w:fldSimple w:instr=" PAGE   \* MERGEFORMAT ">
          <w:r w:rsidR="00245268">
            <w:rPr>
              <w:noProof/>
            </w:rPr>
            <w:t>75</w:t>
          </w:r>
        </w:fldSimple>
      </w:p>
    </w:sdtContent>
  </w:sdt>
  <w:p w:rsidR="00762DEA" w:rsidRDefault="00762DE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763AB"/>
    <w:multiLevelType w:val="hybridMultilevel"/>
    <w:tmpl w:val="D27462A8"/>
    <w:lvl w:ilvl="0" w:tplc="712CFDD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927"/>
    <w:rsid w:val="00045B4E"/>
    <w:rsid w:val="000B2C52"/>
    <w:rsid w:val="000C709A"/>
    <w:rsid w:val="00151B53"/>
    <w:rsid w:val="00165427"/>
    <w:rsid w:val="001C20CE"/>
    <w:rsid w:val="002252A6"/>
    <w:rsid w:val="00245268"/>
    <w:rsid w:val="002C6090"/>
    <w:rsid w:val="002D4679"/>
    <w:rsid w:val="00331B3B"/>
    <w:rsid w:val="0038554B"/>
    <w:rsid w:val="00455808"/>
    <w:rsid w:val="0056408E"/>
    <w:rsid w:val="00605A63"/>
    <w:rsid w:val="00721217"/>
    <w:rsid w:val="00762DEA"/>
    <w:rsid w:val="007E1B8D"/>
    <w:rsid w:val="00896B89"/>
    <w:rsid w:val="008B3ED3"/>
    <w:rsid w:val="008F21FF"/>
    <w:rsid w:val="008F31E8"/>
    <w:rsid w:val="00924927"/>
    <w:rsid w:val="009806B8"/>
    <w:rsid w:val="009D7BAC"/>
    <w:rsid w:val="00A359F7"/>
    <w:rsid w:val="00AF72A7"/>
    <w:rsid w:val="00CE0FF5"/>
    <w:rsid w:val="00CF61E7"/>
    <w:rsid w:val="00D12040"/>
    <w:rsid w:val="00E877C1"/>
    <w:rsid w:val="00EA1F04"/>
    <w:rsid w:val="00EF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FF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8B3E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762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2DE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762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62DE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9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cp:lastPrinted>2019-12-27T11:08:00Z</cp:lastPrinted>
  <dcterms:created xsi:type="dcterms:W3CDTF">2019-12-24T08:25:00Z</dcterms:created>
  <dcterms:modified xsi:type="dcterms:W3CDTF">2019-12-27T11:08:00Z</dcterms:modified>
</cp:coreProperties>
</file>